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8BC4A" w14:textId="77777777" w:rsidR="00617973" w:rsidRPr="00617973" w:rsidRDefault="003922B9" w:rsidP="00617973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e716palnn0l" w:colFirst="0" w:colLast="0"/>
      <w:bookmarkEnd w:id="0"/>
      <w:r w:rsidRPr="00617973">
        <w:rPr>
          <w:rFonts w:ascii="Times New Roman" w:eastAsia="Times New Roman" w:hAnsi="Times New Roman" w:cs="Times New Roman"/>
          <w:b/>
          <w:sz w:val="24"/>
          <w:szCs w:val="24"/>
        </w:rPr>
        <w:t xml:space="preserve"> Al Dirigente Scolastico </w:t>
      </w:r>
    </w:p>
    <w:p w14:paraId="00000001" w14:textId="2BD08679" w:rsidR="00696502" w:rsidRPr="00617973" w:rsidRDefault="003922B9" w:rsidP="00617973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7973">
        <w:rPr>
          <w:rFonts w:ascii="Times New Roman" w:eastAsia="Times New Roman" w:hAnsi="Times New Roman" w:cs="Times New Roman"/>
          <w:b/>
          <w:sz w:val="24"/>
          <w:szCs w:val="24"/>
        </w:rPr>
        <w:t xml:space="preserve">del </w:t>
      </w:r>
      <w:proofErr w:type="gramStart"/>
      <w:r w:rsidRPr="00617973">
        <w:rPr>
          <w:rFonts w:ascii="Times New Roman" w:eastAsia="Times New Roman" w:hAnsi="Times New Roman" w:cs="Times New Roman"/>
          <w:b/>
          <w:sz w:val="24"/>
          <w:szCs w:val="24"/>
        </w:rPr>
        <w:t>Liceo  “</w:t>
      </w:r>
      <w:proofErr w:type="gramEnd"/>
      <w:r w:rsidRPr="00617973">
        <w:rPr>
          <w:rFonts w:ascii="Times New Roman" w:eastAsia="Times New Roman" w:hAnsi="Times New Roman" w:cs="Times New Roman"/>
          <w:b/>
          <w:sz w:val="24"/>
          <w:szCs w:val="24"/>
        </w:rPr>
        <w:t>Mons. B. Mangino” di Pagani (SA)</w:t>
      </w:r>
    </w:p>
    <w:p w14:paraId="5F92A898" w14:textId="77777777" w:rsidR="00617973" w:rsidRDefault="0061797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3F4EFB" w14:textId="77777777" w:rsidR="00617973" w:rsidRDefault="003922B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Io sottoscritto/a ____________</w:t>
      </w:r>
      <w:r w:rsidR="00617973">
        <w:rPr>
          <w:rFonts w:ascii="Times New Roman" w:eastAsia="Times New Roman" w:hAnsi="Times New Roman" w:cs="Times New Roman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 padre/madre </w:t>
      </w:r>
    </w:p>
    <w:p w14:paraId="00000002" w14:textId="71A7B7B3" w:rsidR="00696502" w:rsidRDefault="003922B9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dell’alunno/a ____________________________________ della classe _____ sez. _____</w:t>
      </w:r>
    </w:p>
    <w:p w14:paraId="00000003" w14:textId="77777777" w:rsidR="00696502" w:rsidRDefault="003922B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AUTORIZZO</w:t>
      </w:r>
    </w:p>
    <w:p w14:paraId="00000004" w14:textId="77777777" w:rsidR="00696502" w:rsidRDefault="003922B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mio/a figlio/a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partecipare al corso di preparazione per DELE A2/B1 che avrà inizio in data 22/01/2026 e che si effettuerà presso la suddetta scuola dalle ore 14:30 alle ore 16:30 (ad eccezione dell’incontro previsto in data 12/02/2026 che si svolgerà dalle ore 15:30 alle ore 17:30), con cadenza settimanale secondo il seguente calendario:</w:t>
      </w:r>
    </w:p>
    <w:p w14:paraId="00000005" w14:textId="77777777" w:rsidR="00696502" w:rsidRDefault="003922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giovedì 22 gennaio 2026</w:t>
      </w:r>
    </w:p>
    <w:p w14:paraId="00000006" w14:textId="77777777" w:rsidR="00696502" w:rsidRDefault="003922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giovedì 29 gennaio 2026</w:t>
      </w:r>
    </w:p>
    <w:p w14:paraId="00000007" w14:textId="77777777" w:rsidR="00696502" w:rsidRDefault="003922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giovedì 5 febbraio 2026</w:t>
      </w:r>
    </w:p>
    <w:p w14:paraId="00000008" w14:textId="77777777" w:rsidR="00696502" w:rsidRDefault="003922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giovedì 12 febbraio 2026</w:t>
      </w:r>
    </w:p>
    <w:p w14:paraId="00000009" w14:textId="77777777" w:rsidR="00696502" w:rsidRDefault="003922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giovedì 19 febbraio 2026</w:t>
      </w:r>
    </w:p>
    <w:p w14:paraId="0000000A" w14:textId="77777777" w:rsidR="00696502" w:rsidRDefault="003922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giovedì 26 febbraio 2026</w:t>
      </w:r>
    </w:p>
    <w:p w14:paraId="0000000B" w14:textId="77777777" w:rsidR="00696502" w:rsidRDefault="003922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giovedì 5 marzo 2026</w:t>
      </w:r>
    </w:p>
    <w:p w14:paraId="0000000C" w14:textId="77777777" w:rsidR="00696502" w:rsidRDefault="003922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giovedì 19 marzo 2026</w:t>
      </w:r>
    </w:p>
    <w:p w14:paraId="0000000D" w14:textId="77777777" w:rsidR="00696502" w:rsidRDefault="003922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giovedì 26 marzo 2026</w:t>
      </w:r>
    </w:p>
    <w:p w14:paraId="0000000E" w14:textId="77777777" w:rsidR="00696502" w:rsidRDefault="003922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giovedì 9 aprile 2026</w:t>
      </w:r>
    </w:p>
    <w:p w14:paraId="0000000F" w14:textId="77777777" w:rsidR="00696502" w:rsidRDefault="003922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giovedì 16 aprile 2026</w:t>
      </w:r>
    </w:p>
    <w:p w14:paraId="00000010" w14:textId="77777777" w:rsidR="00696502" w:rsidRDefault="003922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giovedì 23 aprile 2026</w:t>
      </w:r>
    </w:p>
    <w:p w14:paraId="00000011" w14:textId="77777777" w:rsidR="00696502" w:rsidRDefault="003922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giovedì 7 maggio 2026</w:t>
      </w:r>
    </w:p>
    <w:p w14:paraId="00000012" w14:textId="77777777" w:rsidR="00696502" w:rsidRDefault="003922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giovedì 14 maggio 2026</w:t>
      </w:r>
    </w:p>
    <w:p w14:paraId="00000013" w14:textId="77777777" w:rsidR="00696502" w:rsidRDefault="003922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giovedì 21 maggio 2026</w:t>
      </w:r>
    </w:p>
    <w:p w14:paraId="00000014" w14:textId="77777777" w:rsidR="00696502" w:rsidRDefault="0069650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696502" w:rsidRDefault="003922B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Data esame prevista: venerdì 22 maggio 2026</w:t>
      </w:r>
    </w:p>
    <w:p w14:paraId="00000016" w14:textId="77777777" w:rsidR="00696502" w:rsidRDefault="0069650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77777777" w:rsidR="00696502" w:rsidRDefault="003922B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Data _________                                                 Firma_____________________________</w:t>
      </w:r>
    </w:p>
    <w:p w14:paraId="00000018" w14:textId="77777777" w:rsidR="00696502" w:rsidRDefault="00696502">
      <w:pPr>
        <w:spacing w:after="160" w:line="278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696502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9D8003E7-44D6-4167-AB95-377B1774DC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4FE7086-4AC9-4F0A-B8E1-ECA0044FE36B}"/>
    <w:embedBold r:id="rId3" w:fontKey="{74A1051A-B866-4B2B-B88F-973C8A4A37DC}"/>
    <w:embedItalic r:id="rId4" w:fontKey="{37F5C88E-0DBB-44ED-B70E-28BDC1B62B63}"/>
    <w:embedBoldItalic r:id="rId5" w:fontKey="{D4CF8CE2-DA71-475F-94E1-10CDEFCDEFCC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A249F62-6452-4411-B565-B5FF9631AFFA}"/>
    <w:embedBold r:id="rId7" w:fontKey="{A55731B7-104A-4D46-A127-AE0D49BE44CA}"/>
    <w:embedItalic r:id="rId8" w:fontKey="{FDCE14B6-A50A-4652-9BD3-452AC3E0627E}"/>
    <w:embedBoldItalic r:id="rId9" w:fontKey="{B3CAE008-8D28-4182-BA95-745712FA5DD1}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  <w:embedRegular r:id="rId10" w:fontKey="{2F71CB37-8493-46C6-8A2B-2D3E9B686C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CF6D4E"/>
    <w:multiLevelType w:val="multilevel"/>
    <w:tmpl w:val="11CC06E2"/>
    <w:lvl w:ilvl="0">
      <w:start w:val="1"/>
      <w:numFmt w:val="bullet"/>
      <w:pStyle w:val="Puntoelenco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384176"/>
    <w:multiLevelType w:val="multilevel"/>
    <w:tmpl w:val="3C0C1494"/>
    <w:lvl w:ilvl="0">
      <w:start w:val="1"/>
      <w:numFmt w:val="decimal"/>
      <w:pStyle w:val="Puntoelenco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502"/>
    <w:rsid w:val="003922B9"/>
    <w:rsid w:val="00617973"/>
    <w:rsid w:val="00696502"/>
    <w:rsid w:val="00B9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039E0"/>
  <w15:docId w15:val="{DD1AD8CD-DC8F-498B-9FF8-3C61A2B55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Titolo7">
    <w:name w:val="heading 7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Intestazione">
    <w:name w:val="header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Carattere">
    <w:name w:val="Titolo Carattere"/>
    <w:basedOn w:val="Carpredefinitoparagraf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ottotitoloCarattere">
    <w:name w:val="Sottotitolo Carattere"/>
    <w:basedOn w:val="Carpredefinitoparagraf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uiPriority w:val="34"/>
    <w:qFormat/>
    <w:rsid w:val="00FC693F"/>
    <w:pPr>
      <w:ind w:left="720"/>
      <w:contextualSpacing/>
    </w:pPr>
  </w:style>
  <w:style w:type="paragraph" w:styleId="Corpotesto">
    <w:name w:val="Body Text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Numeroelenco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Numeroelenco2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Numeroelenco3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Elencocontinua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uiPriority w:val="39"/>
    <w:semiHidden/>
    <w:unhideWhenUsed/>
    <w:qFormat/>
    <w:rsid w:val="00FC693F"/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ottotitolo">
    <w:name w:val="Subtitle"/>
    <w:basedOn w:val="Normale"/>
    <w:next w:val="Normale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eUxPfkNQal0RYz4n4Gw9N4WlZQ==">CgMxLjAyDWguZTcxNnBhbG5uMGw4AHIhMVdFQzB3QTNtYUhwX1FPSmYyTmFhZDV6ZHZwS0tNM212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Protocollo</cp:lastModifiedBy>
  <cp:revision>4</cp:revision>
  <dcterms:created xsi:type="dcterms:W3CDTF">2026-01-16T11:21:00Z</dcterms:created>
  <dcterms:modified xsi:type="dcterms:W3CDTF">2026-01-16T11:36:00Z</dcterms:modified>
</cp:coreProperties>
</file>