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5FD1" w14:textId="77777777" w:rsidR="00B62416" w:rsidRDefault="00D81943">
      <w:pP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19050" distB="19050" distL="19050" distR="19050" wp14:anchorId="768FF72F" wp14:editId="0C0AB738">
            <wp:extent cx="5731200" cy="1066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2AA926" w14:textId="77777777" w:rsidR="00B62416" w:rsidRDefault="00B62416">
      <w:pPr>
        <w:spacing w:after="0" w:line="276" w:lineRule="auto"/>
        <w:rPr>
          <w:rFonts w:ascii="Arial" w:eastAsia="Arial" w:hAnsi="Arial" w:cs="Arial"/>
          <w:b/>
          <w:sz w:val="16"/>
          <w:szCs w:val="16"/>
        </w:rPr>
      </w:pPr>
    </w:p>
    <w:p w14:paraId="64A7D093" w14:textId="77777777" w:rsidR="00B62416" w:rsidRDefault="00D81943">
      <w:pPr>
        <w:widowControl w:val="0"/>
        <w:spacing w:before="487" w:after="0" w:line="232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19050" distB="19050" distL="19050" distR="19050" wp14:anchorId="12239D9D" wp14:editId="7B624156">
            <wp:extent cx="5731200" cy="1155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F972F8" w14:textId="77777777" w:rsidR="00B62416" w:rsidRDefault="00B62416">
      <w:pPr>
        <w:widowControl w:val="0"/>
        <w:spacing w:before="487" w:after="0" w:line="232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14:paraId="40BC4639" w14:textId="77777777" w:rsidR="00B62416" w:rsidRDefault="00D81943">
      <w:pPr>
        <w:jc w:val="center"/>
        <w:rPr>
          <w:b/>
        </w:rPr>
      </w:pPr>
      <w:r>
        <w:rPr>
          <w:b/>
        </w:rPr>
        <w:t>LABORATORIO COCURRICOLARE: "COMUNICAZIONE DIGITALE: IL PODCAST”</w:t>
      </w:r>
    </w:p>
    <w:p w14:paraId="11DEC00B" w14:textId="77777777" w:rsidR="00B62416" w:rsidRDefault="00D81943">
      <w:pPr>
        <w:rPr>
          <w:b/>
        </w:rPr>
      </w:pPr>
      <w:bookmarkStart w:id="1" w:name="_heading=h.h4b7vutnmrpt" w:colFirst="0" w:colLast="0"/>
      <w:bookmarkEnd w:id="1"/>
      <w:r>
        <w:rPr>
          <w:b/>
        </w:rPr>
        <w:t>Docente esperto: Carmen Longobardi</w:t>
      </w:r>
    </w:p>
    <w:p w14:paraId="297A167A" w14:textId="77777777" w:rsidR="00B62416" w:rsidRDefault="00D81943">
      <w:pPr>
        <w:rPr>
          <w:b/>
        </w:rPr>
      </w:pPr>
      <w:bookmarkStart w:id="2" w:name="_heading=h.mif4hpd8o9aj" w:colFirst="0" w:colLast="0"/>
      <w:bookmarkEnd w:id="2"/>
      <w:r>
        <w:rPr>
          <w:b/>
        </w:rPr>
        <w:t xml:space="preserve">Docente </w:t>
      </w:r>
      <w:proofErr w:type="gramStart"/>
      <w:r>
        <w:rPr>
          <w:b/>
        </w:rPr>
        <w:t>tutor :</w:t>
      </w:r>
      <w:proofErr w:type="gramEnd"/>
      <w:r>
        <w:rPr>
          <w:b/>
        </w:rPr>
        <w:t xml:space="preserve"> Lucia Odierna</w:t>
      </w:r>
    </w:p>
    <w:p w14:paraId="4BBD0DCD" w14:textId="77777777" w:rsidR="00B62416" w:rsidRDefault="00D81943">
      <w:pPr>
        <w:rPr>
          <w:b/>
        </w:rPr>
      </w:pPr>
      <w:r>
        <w:rPr>
          <w:b/>
        </w:rPr>
        <w:t>Tot. ore 30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B62416" w14:paraId="57C122B9" w14:textId="77777777">
        <w:tc>
          <w:tcPr>
            <w:tcW w:w="3681" w:type="dxa"/>
          </w:tcPr>
          <w:p w14:paraId="2EC75641" w14:textId="77777777" w:rsidR="00B62416" w:rsidRDefault="00D8194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5947" w:type="dxa"/>
          </w:tcPr>
          <w:p w14:paraId="3044BADB" w14:textId="77777777" w:rsidR="00B62416" w:rsidRDefault="00D8194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B62416" w14:paraId="51DD9668" w14:textId="77777777">
        <w:tc>
          <w:tcPr>
            <w:tcW w:w="3681" w:type="dxa"/>
          </w:tcPr>
          <w:p w14:paraId="275DF1C5" w14:textId="77777777" w:rsidR="00B62416" w:rsidRDefault="00D81943">
            <w:pPr>
              <w:spacing w:after="160" w:line="259" w:lineRule="auto"/>
            </w:pPr>
            <w:r>
              <w:t>1.Mercoledì 16 aprile</w:t>
            </w:r>
          </w:p>
        </w:tc>
        <w:tc>
          <w:tcPr>
            <w:tcW w:w="5947" w:type="dxa"/>
          </w:tcPr>
          <w:p w14:paraId="5A10CEE2" w14:textId="77777777" w:rsidR="00B62416" w:rsidRDefault="00D81943">
            <w:pPr>
              <w:spacing w:after="160" w:line="259" w:lineRule="auto"/>
            </w:pPr>
            <w:r>
              <w:t>Ore 14.00-17.00</w:t>
            </w:r>
          </w:p>
        </w:tc>
      </w:tr>
      <w:tr w:rsidR="00B62416" w14:paraId="44B7B038" w14:textId="77777777">
        <w:tc>
          <w:tcPr>
            <w:tcW w:w="3681" w:type="dxa"/>
          </w:tcPr>
          <w:p w14:paraId="3CDFF99C" w14:textId="77777777" w:rsidR="00B62416" w:rsidRDefault="00D81943">
            <w:pPr>
              <w:spacing w:after="160" w:line="259" w:lineRule="auto"/>
            </w:pPr>
            <w:r>
              <w:t>2.Mercoledì 7 maggio</w:t>
            </w:r>
          </w:p>
        </w:tc>
        <w:tc>
          <w:tcPr>
            <w:tcW w:w="5947" w:type="dxa"/>
          </w:tcPr>
          <w:p w14:paraId="7777A9BD" w14:textId="77777777" w:rsidR="00B62416" w:rsidRDefault="00D81943">
            <w:pPr>
              <w:spacing w:after="160" w:line="259" w:lineRule="auto"/>
            </w:pPr>
            <w:r>
              <w:t>Ore 14.00-17.00</w:t>
            </w:r>
          </w:p>
        </w:tc>
      </w:tr>
      <w:tr w:rsidR="00B62416" w14:paraId="3A6DF020" w14:textId="77777777">
        <w:tc>
          <w:tcPr>
            <w:tcW w:w="3681" w:type="dxa"/>
          </w:tcPr>
          <w:p w14:paraId="55F03839" w14:textId="77777777" w:rsidR="00B62416" w:rsidRDefault="00D81943">
            <w:pPr>
              <w:spacing w:after="160" w:line="259" w:lineRule="auto"/>
            </w:pPr>
            <w:r>
              <w:t>3.Venerdì 9 maggio 2025</w:t>
            </w:r>
          </w:p>
        </w:tc>
        <w:tc>
          <w:tcPr>
            <w:tcW w:w="5947" w:type="dxa"/>
          </w:tcPr>
          <w:p w14:paraId="7BA9C16A" w14:textId="77777777" w:rsidR="00B62416" w:rsidRDefault="00D81943">
            <w:pPr>
              <w:spacing w:after="160" w:line="259" w:lineRule="auto"/>
            </w:pPr>
            <w:r>
              <w:t>Ore 14. 00-17.00</w:t>
            </w:r>
          </w:p>
        </w:tc>
      </w:tr>
      <w:tr w:rsidR="00B62416" w14:paraId="7560A9DE" w14:textId="77777777">
        <w:tc>
          <w:tcPr>
            <w:tcW w:w="3681" w:type="dxa"/>
          </w:tcPr>
          <w:p w14:paraId="26A1D5C4" w14:textId="77777777" w:rsidR="00B62416" w:rsidRDefault="00D81943">
            <w:pPr>
              <w:spacing w:after="160" w:line="259" w:lineRule="auto"/>
            </w:pPr>
            <w:r>
              <w:t>4.Venerdì 16 maggio 2025</w:t>
            </w:r>
          </w:p>
        </w:tc>
        <w:tc>
          <w:tcPr>
            <w:tcW w:w="5947" w:type="dxa"/>
          </w:tcPr>
          <w:p w14:paraId="29928763" w14:textId="77777777" w:rsidR="00B62416" w:rsidRDefault="00D81943">
            <w:pPr>
              <w:spacing w:after="160" w:line="259" w:lineRule="auto"/>
            </w:pPr>
            <w:r>
              <w:t>Ore 14. 00-17.00</w:t>
            </w:r>
          </w:p>
        </w:tc>
      </w:tr>
      <w:tr w:rsidR="00B62416" w14:paraId="696D03CC" w14:textId="77777777">
        <w:tc>
          <w:tcPr>
            <w:tcW w:w="3681" w:type="dxa"/>
          </w:tcPr>
          <w:p w14:paraId="18619FBD" w14:textId="77777777" w:rsidR="00B62416" w:rsidRDefault="00D81943">
            <w:pPr>
              <w:spacing w:after="160" w:line="259" w:lineRule="auto"/>
            </w:pPr>
            <w:r>
              <w:t>5.Venerdì 23 maggio 2025</w:t>
            </w:r>
          </w:p>
        </w:tc>
        <w:tc>
          <w:tcPr>
            <w:tcW w:w="5947" w:type="dxa"/>
          </w:tcPr>
          <w:p w14:paraId="7439D353" w14:textId="77777777" w:rsidR="00B62416" w:rsidRDefault="00D81943">
            <w:pPr>
              <w:spacing w:after="160" w:line="259" w:lineRule="auto"/>
            </w:pPr>
            <w:r>
              <w:t>Ore 14. 00-17.00</w:t>
            </w:r>
          </w:p>
        </w:tc>
      </w:tr>
      <w:tr w:rsidR="00B62416" w14:paraId="234DD73D" w14:textId="77777777">
        <w:trPr>
          <w:trHeight w:val="196"/>
        </w:trPr>
        <w:tc>
          <w:tcPr>
            <w:tcW w:w="3681" w:type="dxa"/>
          </w:tcPr>
          <w:p w14:paraId="163791A3" w14:textId="77777777" w:rsidR="00B62416" w:rsidRDefault="00D81943">
            <w:pPr>
              <w:spacing w:after="160" w:line="259" w:lineRule="auto"/>
            </w:pPr>
            <w:proofErr w:type="gramStart"/>
            <w:r>
              <w:t>6..Venerdì</w:t>
            </w:r>
            <w:proofErr w:type="gramEnd"/>
            <w:r>
              <w:t xml:space="preserve"> 30 maggio 2025</w:t>
            </w:r>
          </w:p>
        </w:tc>
        <w:tc>
          <w:tcPr>
            <w:tcW w:w="5947" w:type="dxa"/>
          </w:tcPr>
          <w:p w14:paraId="6CDADC99" w14:textId="77777777" w:rsidR="00B62416" w:rsidRDefault="00D81943">
            <w:pPr>
              <w:spacing w:after="160" w:line="259" w:lineRule="auto"/>
            </w:pPr>
            <w:r>
              <w:t>Ore 14. 00-17.00</w:t>
            </w:r>
          </w:p>
        </w:tc>
      </w:tr>
      <w:tr w:rsidR="00B62416" w14:paraId="43A64786" w14:textId="77777777">
        <w:trPr>
          <w:trHeight w:val="196"/>
        </w:trPr>
        <w:tc>
          <w:tcPr>
            <w:tcW w:w="3681" w:type="dxa"/>
          </w:tcPr>
          <w:p w14:paraId="7C470A29" w14:textId="77777777" w:rsidR="00B62416" w:rsidRDefault="00D81943">
            <w:pPr>
              <w:spacing w:after="160" w:line="259" w:lineRule="auto"/>
            </w:pPr>
            <w:r>
              <w:t>7.Venerdì 6 giugno 2025</w:t>
            </w:r>
          </w:p>
        </w:tc>
        <w:tc>
          <w:tcPr>
            <w:tcW w:w="5947" w:type="dxa"/>
          </w:tcPr>
          <w:p w14:paraId="4C5DC047" w14:textId="77777777" w:rsidR="00B62416" w:rsidRDefault="00D81943">
            <w:pPr>
              <w:spacing w:after="160" w:line="259" w:lineRule="auto"/>
            </w:pPr>
            <w:r>
              <w:t>Ore 14. 00-18.00</w:t>
            </w:r>
          </w:p>
        </w:tc>
      </w:tr>
      <w:tr w:rsidR="00B62416" w14:paraId="20725A88" w14:textId="77777777">
        <w:trPr>
          <w:trHeight w:val="196"/>
        </w:trPr>
        <w:tc>
          <w:tcPr>
            <w:tcW w:w="3681" w:type="dxa"/>
          </w:tcPr>
          <w:p w14:paraId="5D12B073" w14:textId="77777777" w:rsidR="00B62416" w:rsidRDefault="00D81943">
            <w:pPr>
              <w:spacing w:after="160" w:line="259" w:lineRule="auto"/>
            </w:pPr>
            <w:r>
              <w:t>8.</w:t>
            </w:r>
            <w:proofErr w:type="gramStart"/>
            <w:r>
              <w:t>Lunedì  9</w:t>
            </w:r>
            <w:proofErr w:type="gramEnd"/>
            <w:r>
              <w:t xml:space="preserve"> giugno 2025</w:t>
            </w:r>
          </w:p>
        </w:tc>
        <w:tc>
          <w:tcPr>
            <w:tcW w:w="5947" w:type="dxa"/>
          </w:tcPr>
          <w:p w14:paraId="310824A3" w14:textId="77777777" w:rsidR="00B62416" w:rsidRDefault="00D81943">
            <w:pPr>
              <w:spacing w:after="160" w:line="259" w:lineRule="auto"/>
            </w:pPr>
            <w:r>
              <w:t>Ore 09. 00-13.00</w:t>
            </w:r>
          </w:p>
        </w:tc>
      </w:tr>
      <w:tr w:rsidR="00B62416" w14:paraId="6CFFC174" w14:textId="77777777">
        <w:tc>
          <w:tcPr>
            <w:tcW w:w="3681" w:type="dxa"/>
          </w:tcPr>
          <w:p w14:paraId="5E07DAA9" w14:textId="77777777" w:rsidR="00B62416" w:rsidRDefault="00D81943">
            <w:pPr>
              <w:spacing w:after="160" w:line="259" w:lineRule="auto"/>
            </w:pPr>
            <w:r>
              <w:t>9.Mercoledì 11 giugno 2025</w:t>
            </w:r>
          </w:p>
        </w:tc>
        <w:tc>
          <w:tcPr>
            <w:tcW w:w="5947" w:type="dxa"/>
          </w:tcPr>
          <w:p w14:paraId="6E5C7BA1" w14:textId="77777777" w:rsidR="00B62416" w:rsidRDefault="00D81943">
            <w:pPr>
              <w:spacing w:after="160" w:line="259" w:lineRule="auto"/>
            </w:pPr>
            <w:r>
              <w:t>Ore 14. 00-18.00</w:t>
            </w:r>
          </w:p>
        </w:tc>
      </w:tr>
    </w:tbl>
    <w:p w14:paraId="2AAD639F" w14:textId="77777777" w:rsidR="00B62416" w:rsidRDefault="00B62416"/>
    <w:p w14:paraId="58D39491" w14:textId="77777777" w:rsidR="00B62416" w:rsidRDefault="00D81943">
      <w:pPr>
        <w:spacing w:after="0" w:line="276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calendario potrebbe subire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delle  variazioni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in tal caso si procederà a darne comunicazione anticipatamente.</w:t>
      </w:r>
    </w:p>
    <w:p w14:paraId="47F7554B" w14:textId="77777777" w:rsidR="00B62416" w:rsidRDefault="00B62416"/>
    <w:sectPr w:rsidR="00B6241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16"/>
    <w:rsid w:val="004A466B"/>
    <w:rsid w:val="00B62416"/>
    <w:rsid w:val="00D8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46FA"/>
  <w15:docId w15:val="{7DD42221-2799-4E2A-9C95-E5048211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16ZfdCyVzgZ8+6nck57arsPZA==">CgMxLjAyDmguaDRiN3Z1dG5tcnB0Mg5oLm1pZjRocGQ4bzlhajgAciExam1GTTl3aEJJd0hYSXdSRWJ4Z21hVkVmQ2sydlJMdWk=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Palestra</dc:creator>
  <cp:lastModifiedBy>Protocollo</cp:lastModifiedBy>
  <cp:revision>2</cp:revision>
  <dcterms:created xsi:type="dcterms:W3CDTF">2025-04-11T10:02:00Z</dcterms:created>
  <dcterms:modified xsi:type="dcterms:W3CDTF">2025-04-11T10:02:00Z</dcterms:modified>
</cp:coreProperties>
</file>