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D05" w:rsidRDefault="00124D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 w:line="311" w:lineRule="auto"/>
        <w:ind w:right="-25" w:firstLine="52"/>
        <w:jc w:val="right"/>
        <w:rPr>
          <w:rFonts w:ascii="Times New Roman" w:eastAsia="Times New Roman" w:hAnsi="Times New Roman" w:cs="Times New Roman"/>
          <w:b/>
        </w:rPr>
      </w:pPr>
    </w:p>
    <w:p w:rsidR="00124D05" w:rsidRDefault="00124D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 w:line="311" w:lineRule="auto"/>
        <w:ind w:right="-25" w:firstLine="52"/>
        <w:jc w:val="right"/>
        <w:rPr>
          <w:rFonts w:ascii="Times New Roman" w:eastAsia="Times New Roman" w:hAnsi="Times New Roman" w:cs="Times New Roman"/>
          <w:b/>
        </w:rPr>
      </w:pPr>
    </w:p>
    <w:p w:rsidR="00124D05" w:rsidRDefault="009D7E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 w:line="311" w:lineRule="auto"/>
        <w:ind w:right="-25" w:firstLine="5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Allegato 1</w:t>
      </w:r>
    </w:p>
    <w:p w:rsidR="00124D05" w:rsidRDefault="00124D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 w:line="311" w:lineRule="auto"/>
        <w:ind w:right="-25" w:firstLine="52"/>
        <w:jc w:val="right"/>
        <w:rPr>
          <w:rFonts w:ascii="Times New Roman" w:eastAsia="Times New Roman" w:hAnsi="Times New Roman" w:cs="Times New Roman"/>
          <w:b/>
        </w:rPr>
      </w:pPr>
    </w:p>
    <w:p w:rsidR="00124D05" w:rsidRDefault="00124D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 w:line="311" w:lineRule="auto"/>
        <w:ind w:right="-25"/>
        <w:rPr>
          <w:rFonts w:ascii="Times New Roman" w:eastAsia="Times New Roman" w:hAnsi="Times New Roman" w:cs="Times New Roman"/>
          <w:b/>
        </w:rPr>
      </w:pPr>
    </w:p>
    <w:p w:rsidR="00124D05" w:rsidRDefault="009D7E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 w:line="311" w:lineRule="auto"/>
        <w:ind w:right="-25" w:firstLine="52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Al Dirigente Scolastico </w:t>
      </w:r>
    </w:p>
    <w:p w:rsidR="00124D05" w:rsidRDefault="009D7E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" w:line="311" w:lineRule="auto"/>
        <w:ind w:left="119" w:right="-25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“Liceo Scientifico Statale “Mons. B. Mangino” - Pagani (Sa)</w:t>
      </w:r>
    </w:p>
    <w:p w:rsidR="00124D05" w:rsidRDefault="00124D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rFonts w:ascii="Times New Roman" w:eastAsia="Times New Roman" w:hAnsi="Times New Roman" w:cs="Times New Roman"/>
          <w:color w:val="000000"/>
        </w:rPr>
      </w:pPr>
    </w:p>
    <w:p w:rsidR="00124D05" w:rsidRDefault="00124D05">
      <w:pPr>
        <w:widowControl w:val="0"/>
        <w:pBdr>
          <w:top w:val="nil"/>
          <w:left w:val="nil"/>
          <w:bottom w:val="nil"/>
          <w:right w:val="nil"/>
          <w:between w:val="nil"/>
        </w:pBdr>
        <w:ind w:left="120"/>
        <w:jc w:val="both"/>
        <w:rPr>
          <w:rFonts w:ascii="Times New Roman" w:eastAsia="Times New Roman" w:hAnsi="Times New Roman" w:cs="Times New Roman"/>
          <w:b/>
        </w:rPr>
      </w:pPr>
    </w:p>
    <w:p w:rsidR="00124D05" w:rsidRDefault="00124D05">
      <w:pPr>
        <w:widowControl w:val="0"/>
        <w:pBdr>
          <w:top w:val="nil"/>
          <w:left w:val="nil"/>
          <w:bottom w:val="nil"/>
          <w:right w:val="nil"/>
          <w:between w:val="nil"/>
        </w:pBdr>
        <w:ind w:left="120"/>
        <w:jc w:val="both"/>
        <w:rPr>
          <w:rFonts w:ascii="Times New Roman" w:eastAsia="Times New Roman" w:hAnsi="Times New Roman" w:cs="Times New Roman"/>
          <w:b/>
        </w:rPr>
      </w:pPr>
    </w:p>
    <w:p w:rsidR="00124D05" w:rsidRDefault="009D7EAA">
      <w:pPr>
        <w:widowControl w:val="0"/>
        <w:pBdr>
          <w:top w:val="nil"/>
          <w:left w:val="nil"/>
          <w:bottom w:val="nil"/>
          <w:right w:val="nil"/>
          <w:between w:val="nil"/>
        </w:pBdr>
        <w:ind w:left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 xml:space="preserve">Istanza di partecipazione alla </w:t>
      </w:r>
      <w:proofErr w:type="gramStart"/>
      <w:r>
        <w:rPr>
          <w:rFonts w:ascii="Times New Roman" w:eastAsia="Times New Roman" w:hAnsi="Times New Roman" w:cs="Times New Roman"/>
          <w:b/>
        </w:rPr>
        <w:t>selezione  ALUNNI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per 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PERCORSI FORMATIVI E LABORATORIALI CO-CURRICULARI</w:t>
      </w:r>
    </w:p>
    <w:p w:rsidR="00124D05" w:rsidRDefault="00124D05">
      <w:pPr>
        <w:widowControl w:val="0"/>
        <w:pBdr>
          <w:top w:val="nil"/>
          <w:left w:val="nil"/>
          <w:bottom w:val="nil"/>
          <w:right w:val="nil"/>
          <w:between w:val="nil"/>
        </w:pBdr>
        <w:ind w:left="120"/>
        <w:jc w:val="both"/>
        <w:rPr>
          <w:rFonts w:ascii="Times New Roman" w:eastAsia="Times New Roman" w:hAnsi="Times New Roman" w:cs="Times New Roman"/>
          <w:b/>
        </w:rPr>
      </w:pPr>
    </w:p>
    <w:p w:rsidR="00124D05" w:rsidRDefault="00124D0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124D05" w:rsidRDefault="009D7E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310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 sottoscritto genitore/tutore 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</w:rPr>
        <w:t>.-…, nato il………….…… a…………………………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</w:rPr>
        <w:t>.……(……) residente a ………………………………… (…….) in via/piazza………………………………………………………………………… n.…. CAP………… Telefono…………………</w:t>
      </w:r>
      <w:proofErr w:type="gramStart"/>
      <w:r>
        <w:rPr>
          <w:rFonts w:ascii="Times New Roman" w:eastAsia="Times New Roman" w:hAnsi="Times New Roman" w:cs="Times New Roman"/>
          <w:color w:val="000000"/>
        </w:rPr>
        <w:t>Cell.…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……………………..e-mail ……….…………………………............ </w:t>
      </w:r>
    </w:p>
    <w:p w:rsidR="00124D05" w:rsidRDefault="009D7E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310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</w:t>
      </w:r>
    </w:p>
    <w:p w:rsidR="00124D05" w:rsidRDefault="009D7E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310" w:hanging="283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il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sottoscritto genitore/tutore …………………………………………………, nato il……</w:t>
      </w:r>
      <w:proofErr w:type="gramStart"/>
      <w:r>
        <w:rPr>
          <w:rFonts w:ascii="Times New Roman" w:eastAsia="Times New Roman" w:hAnsi="Times New Roman" w:cs="Times New Roman"/>
          <w:color w:val="000000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</w:rPr>
        <w:t>…… a…………………………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</w:rPr>
        <w:t>.…… (……) residente a ………………………………… (</w:t>
      </w:r>
      <w:proofErr w:type="gramStart"/>
      <w:r>
        <w:rPr>
          <w:rFonts w:ascii="Times New Roman" w:eastAsia="Times New Roman" w:hAnsi="Times New Roman" w:cs="Times New Roman"/>
          <w:color w:val="000000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</w:rPr>
        <w:t>) in via/piazza…………………………………………………….…………………… n.…. CAP………… Telefono…………………</w:t>
      </w:r>
      <w:proofErr w:type="gramStart"/>
      <w:r>
        <w:rPr>
          <w:rFonts w:ascii="Times New Roman" w:eastAsia="Times New Roman" w:hAnsi="Times New Roman" w:cs="Times New Roman"/>
          <w:color w:val="000000"/>
        </w:rPr>
        <w:t>Cell.…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……………………..e-mail ……….…………………………............ </w:t>
      </w:r>
    </w:p>
    <w:p w:rsidR="00124D05" w:rsidRDefault="009D7E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/>
        <w:ind w:left="119" w:right="18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</w:rPr>
        <w:t>in riferimento all’ Avviso relativo alla selezione dei partecipanti a</w:t>
      </w:r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b/>
        </w:rPr>
        <w:t>PERCORSI FORMATIVI E LABORATORIALI CO-CURRICULARI</w:t>
      </w:r>
    </w:p>
    <w:p w:rsidR="00124D05" w:rsidRDefault="00124D0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/>
        <w:ind w:left="119" w:right="188"/>
        <w:jc w:val="both"/>
        <w:rPr>
          <w:rFonts w:ascii="Times New Roman" w:eastAsia="Times New Roman" w:hAnsi="Times New Roman" w:cs="Times New Roman"/>
          <w:b/>
        </w:rPr>
      </w:pPr>
    </w:p>
    <w:p w:rsidR="00124D05" w:rsidRDefault="009D7E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310" w:hanging="283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CHIEDONO</w:t>
      </w:r>
    </w:p>
    <w:p w:rsidR="00124D05" w:rsidRDefault="009D7E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che il/la proprio/a figlio/a ……………………………………………</w:t>
      </w:r>
      <w:proofErr w:type="gramStart"/>
      <w:r>
        <w:rPr>
          <w:rFonts w:ascii="Times New Roman" w:eastAsia="Times New Roman" w:hAnsi="Times New Roman" w:cs="Times New Roman"/>
          <w:color w:val="000000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</w:rPr>
        <w:t>, nato il ………………... a……………………………… (…) residente a …………….…………………( …) in via/piazza ………………………………………………………………..…… n. …</w:t>
      </w:r>
      <w:proofErr w:type="gramStart"/>
      <w:r>
        <w:rPr>
          <w:rFonts w:ascii="Times New Roman" w:eastAsia="Times New Roman" w:hAnsi="Times New Roman" w:cs="Times New Roman"/>
          <w:color w:val="000000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</w:rPr>
        <w:t>. CAP ……………</w:t>
      </w:r>
    </w:p>
    <w:p w:rsidR="00124D05" w:rsidRDefault="009D7EA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68" w:hanging="284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iscritto/a e frequentante la classe …… sez. …. Indirizzo ……………………………………………… </w:t>
      </w:r>
    </w:p>
    <w:p w:rsidR="00124D05" w:rsidRDefault="009D7EAA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sia ammesso/a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partecipare al/ai sotto indicato/i</w:t>
      </w:r>
      <w:r>
        <w:rPr>
          <w:rFonts w:ascii="Times New Roman" w:eastAsia="Times New Roman" w:hAnsi="Times New Roman" w:cs="Times New Roman"/>
        </w:rPr>
        <w:t xml:space="preserve"> percorso/</w:t>
      </w:r>
      <w:proofErr w:type="gramStart"/>
      <w:r>
        <w:rPr>
          <w:rFonts w:ascii="Times New Roman" w:eastAsia="Times New Roman" w:hAnsi="Times New Roman" w:cs="Times New Roman"/>
        </w:rPr>
        <w:t xml:space="preserve">i </w:t>
      </w:r>
      <w:r>
        <w:rPr>
          <w:rFonts w:ascii="Times New Roman" w:eastAsia="Times New Roman" w:hAnsi="Times New Roman" w:cs="Times New Roman"/>
          <w:color w:val="000000"/>
        </w:rPr>
        <w:t xml:space="preserve"> formativo</w:t>
      </w:r>
      <w:proofErr w:type="gramEnd"/>
      <w:r>
        <w:rPr>
          <w:rFonts w:ascii="Times New Roman" w:eastAsia="Times New Roman" w:hAnsi="Times New Roman" w:cs="Times New Roman"/>
          <w:color w:val="000000"/>
        </w:rPr>
        <w:t>/i, previsto/i dall</w:t>
      </w:r>
      <w:r>
        <w:rPr>
          <w:rFonts w:ascii="Times New Roman" w:eastAsia="Times New Roman" w:hAnsi="Times New Roman" w:cs="Times New Roman"/>
        </w:rPr>
        <w:t xml:space="preserve">’Avviso </w:t>
      </w:r>
      <w:r>
        <w:rPr>
          <w:rFonts w:ascii="Times New Roman" w:eastAsia="Times New Roman" w:hAnsi="Times New Roman" w:cs="Times New Roman"/>
          <w:color w:val="000000"/>
        </w:rPr>
        <w:t>indicato in oggetto</w:t>
      </w:r>
    </w:p>
    <w:p w:rsidR="00124D05" w:rsidRDefault="00124D05">
      <w:pPr>
        <w:widowControl w:val="0"/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"/>
        <w:tblW w:w="1030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95"/>
        <w:gridCol w:w="4050"/>
        <w:gridCol w:w="1800"/>
        <w:gridCol w:w="2325"/>
        <w:gridCol w:w="1935"/>
      </w:tblGrid>
      <w:tr w:rsidR="00124D05">
        <w:trPr>
          <w:trHeight w:val="1068"/>
        </w:trPr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05" w:rsidRDefault="0012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05" w:rsidRDefault="009D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Titolo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24D05" w:rsidRDefault="009D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Ore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D05" w:rsidRDefault="009D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Indicare con una X</w:t>
            </w:r>
          </w:p>
          <w:p w:rsidR="00124D05" w:rsidRDefault="009D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 il/i modulo/i prescelto/i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24D05" w:rsidRDefault="009D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4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In caso di più moduli prescelti, indicare con un numero (1,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2,3,...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) l’ordine di preferenza</w:t>
            </w:r>
          </w:p>
        </w:tc>
      </w:tr>
      <w:tr w:rsidR="00124D05"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05" w:rsidRDefault="009D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05" w:rsidRDefault="009D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Laboratorio espressione artistica</w:t>
            </w:r>
          </w:p>
          <w:p w:rsidR="00124D05" w:rsidRDefault="0012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05" w:rsidRDefault="009D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3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05" w:rsidRDefault="0012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05" w:rsidRDefault="0012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4D05">
        <w:trPr>
          <w:trHeight w:val="289"/>
        </w:trPr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05" w:rsidRDefault="009D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05" w:rsidRDefault="009D7E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Laboratorio teatrale</w:t>
            </w:r>
          </w:p>
          <w:p w:rsidR="00124D05" w:rsidRDefault="0012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05" w:rsidRDefault="009D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05" w:rsidRDefault="0012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05" w:rsidRDefault="0012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4D05">
        <w:trPr>
          <w:trHeight w:val="289"/>
        </w:trPr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05" w:rsidRDefault="009D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05" w:rsidRDefault="009D7E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Linguaggi ed espressione del corpo</w:t>
            </w:r>
          </w:p>
          <w:p w:rsidR="00124D05" w:rsidRDefault="0012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05" w:rsidRDefault="009D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05" w:rsidRDefault="0012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05" w:rsidRDefault="0012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4D05">
        <w:trPr>
          <w:trHeight w:val="289"/>
        </w:trPr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05" w:rsidRDefault="009D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05" w:rsidRDefault="009D7E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Public speaking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05" w:rsidRDefault="009D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05" w:rsidRDefault="0012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05" w:rsidRDefault="0012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4D05">
        <w:trPr>
          <w:trHeight w:val="289"/>
        </w:trPr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05" w:rsidRDefault="009D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05" w:rsidRDefault="009D7E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Promozione territoriale e sviluppo sostenibile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05" w:rsidRDefault="009D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05" w:rsidRDefault="0012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05" w:rsidRDefault="0012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4D05">
        <w:trPr>
          <w:trHeight w:val="289"/>
        </w:trPr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05" w:rsidRDefault="009D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05" w:rsidRDefault="009D7E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Alfabetizzazione digitale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05" w:rsidRDefault="009D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05" w:rsidRDefault="0012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05" w:rsidRDefault="0012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24D05">
        <w:trPr>
          <w:trHeight w:val="289"/>
        </w:trPr>
        <w:tc>
          <w:tcPr>
            <w:tcW w:w="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05" w:rsidRDefault="009D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05" w:rsidRDefault="009D7EAA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Il biliardo per la fisica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05" w:rsidRDefault="009D7E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05" w:rsidRDefault="0012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D05" w:rsidRDefault="00124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124D05" w:rsidRDefault="00124D0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124D05" w:rsidRDefault="009D7EAA">
      <w:pPr>
        <w:widowControl w:val="0"/>
        <w:pBdr>
          <w:top w:val="nil"/>
          <w:left w:val="nil"/>
          <w:bottom w:val="nil"/>
          <w:right w:val="nil"/>
          <w:between w:val="nil"/>
        </w:pBdr>
        <w:ind w:right="11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sottoscritti dichiarano di aver preso visione del bando e di accettarne il contenuto. In caso di partecipazione i sottoscritti si impegnano a far frequentare il/la proprio/a figlio/a con costanza.</w:t>
      </w:r>
    </w:p>
    <w:p w:rsidR="00124D05" w:rsidRDefault="009D7EAA">
      <w:pPr>
        <w:widowControl w:val="0"/>
        <w:pBdr>
          <w:top w:val="nil"/>
          <w:left w:val="nil"/>
          <w:bottom w:val="nil"/>
          <w:right w:val="nil"/>
          <w:between w:val="nil"/>
        </w:pBdr>
        <w:ind w:right="1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I sottoscritti avendo ricevuto l’informativa sul trattamento dei dati personali loro e del/della proprio/a figlio/a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autorizzano codesto Istituto al loro trattamento solo per le finalità connesse con la partecipazione alle attività formative previste da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percorsi</w:t>
      </w:r>
    </w:p>
    <w:p w:rsidR="00124D05" w:rsidRDefault="00124D05">
      <w:pPr>
        <w:widowControl w:val="0"/>
        <w:pBdr>
          <w:top w:val="nil"/>
          <w:left w:val="nil"/>
          <w:bottom w:val="nil"/>
          <w:right w:val="nil"/>
          <w:between w:val="nil"/>
        </w:pBdr>
        <w:ind w:right="126"/>
        <w:jc w:val="both"/>
        <w:rPr>
          <w:rFonts w:ascii="Times New Roman" w:eastAsia="Times New Roman" w:hAnsi="Times New Roman" w:cs="Times New Roman"/>
        </w:rPr>
      </w:pPr>
    </w:p>
    <w:p w:rsidR="00124D05" w:rsidRDefault="009D7EAA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TUTELA DELLA PRIVACY</w:t>
      </w:r>
    </w:p>
    <w:p w:rsidR="00124D05" w:rsidRDefault="009D7EAA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titolare del trattamento dei dati, nella persona del Dirigente Scolastico, informa che, ai sensi e per gli effetti del Regolamento UE 2016/679 e del </w:t>
      </w:r>
      <w:proofErr w:type="spellStart"/>
      <w:r>
        <w:rPr>
          <w:rFonts w:ascii="Times New Roman" w:eastAsia="Times New Roman" w:hAnsi="Times New Roman" w:cs="Times New Roman"/>
        </w:rPr>
        <w:t>D.Lgs.</w:t>
      </w:r>
      <w:proofErr w:type="spellEnd"/>
      <w:r>
        <w:rPr>
          <w:rFonts w:ascii="Times New Roman" w:eastAsia="Times New Roman" w:hAnsi="Times New Roman" w:cs="Times New Roman"/>
        </w:rPr>
        <w:t xml:space="preserve"> n.196/2003 e successive integrazioni e modifiche, i dati raccolti verranno trattati esclusivamente per le finalità connesse alla partecipazione alle attività formative previste dal progetto.</w:t>
      </w:r>
    </w:p>
    <w:p w:rsidR="00124D05" w:rsidRDefault="009D7EAA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Liceo Mangino, depositario dei dati personali, potrà, a richiesta, fornire all'autorità competente del MIUR le informazioni necessarie per le attività di monitoraggio e valutazione dei processi formativi a cui è ammesso/a l'allievo/a.</w:t>
      </w:r>
    </w:p>
    <w:p w:rsidR="00124D05" w:rsidRDefault="009D7EAA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dati personali forniti dalla famiglia ovvero altrimenti acquisiti nell'ambito dell'attività formativa serviranno esclusivamente per la normale esecuzione dei moduli per i quali si richiede l'iscrizione e per la rendicontazione all'Autorità di gestione delle azioni attivate.</w:t>
      </w:r>
    </w:p>
    <w:p w:rsidR="00124D05" w:rsidRDefault="009D7EAA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sottoscritto, avendo preso visione dell’informativa sul trattamento dei dati personali loro e del/della proprio/a figlio/a, autorizza questo Istituto al loro trattamento solo per le finalità connesse solo alla partecipazione alle attività formative previste dal progetto.</w:t>
      </w:r>
    </w:p>
    <w:p w:rsidR="00124D05" w:rsidRDefault="009D7EAA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sottoscritto autorizza il Liceo Mangino nella persona del Dirigente scolastico, all’effettuazione e all’utilizzo di fotografie, video o altri materiali audiovisivi contenenti l’immagine del proprio figlio/a, all’interno di attività educative e didattiche del progetto per scopi formativi, informativi e documentativi.</w:t>
      </w:r>
    </w:p>
    <w:p w:rsidR="00124D05" w:rsidRDefault="009D7EAA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Dirigente scolastico del Liceo Mangino assicura che le immagini e le riprese audio-video realizzate</w:t>
      </w:r>
    </w:p>
    <w:p w:rsidR="00124D05" w:rsidRDefault="009D7EAA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dalla scuola, nonché gli elaborati prodotti dagli studenti durante le attività scolastiche, potranno essere utilizzate esclusivamente per documentare e divulgare le attività della scuola, tramite il sito internet d’Istituto ed altre iniziative promosse dall’Istituto, anche in collaborazione con altri enti pubblici.</w:t>
      </w:r>
    </w:p>
    <w:p w:rsidR="00124D05" w:rsidRDefault="009D7EAA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presente autorizzazione non consente l’uso dell’immagine in contesti che pregiudichino la dignità personale ed il decoro del minore e comunque per uso e/o fini diversi da quelli sopra indicati.</w:t>
      </w:r>
    </w:p>
    <w:p w:rsidR="00124D05" w:rsidRDefault="009D7EAA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sottoscritti confermano di non avere nulla a pretendere in ragione di quanto sopra indicato e di rinunciare irrevocabilmente a ogni diritto, azione o pretesa derivante da quanto sopra autorizzato.</w:t>
      </w:r>
    </w:p>
    <w:p w:rsidR="00124D05" w:rsidRDefault="009D7EAA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 e data                                                                                                    Firma dello studente</w:t>
      </w:r>
    </w:p>
    <w:p w:rsidR="00124D05" w:rsidRDefault="009D7EAA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2063750" cy="635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3750" cy="6350"/>
                          <a:chOff x="4314125" y="3775225"/>
                          <a:chExt cx="2063750" cy="9550"/>
                        </a:xfrm>
                      </wpg:grpSpPr>
                      <wpg:grpSp>
                        <wpg:cNvPr id="2" name="Gruppo 2"/>
                        <wpg:cNvGrpSpPr/>
                        <wpg:grpSpPr>
                          <a:xfrm>
                            <a:off x="4314125" y="3776825"/>
                            <a:ext cx="2063750" cy="4445"/>
                            <a:chOff x="0" y="0"/>
                            <a:chExt cx="3250" cy="7"/>
                          </a:xfrm>
                        </wpg:grpSpPr>
                        <wps:wsp>
                          <wps:cNvPr id="3" name="Rettangolo 3"/>
                          <wps:cNvSpPr/>
                          <wps:spPr>
                            <a:xfrm>
                              <a:off x="0" y="0"/>
                              <a:ext cx="32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24D05" w:rsidRDefault="00124D05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igura a mano libera: forma 4"/>
                          <wps:cNvSpPr/>
                          <wps:spPr>
                            <a:xfrm>
                              <a:off x="5" y="5"/>
                              <a:ext cx="324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240" h="2" extrusionOk="0">
                                  <a:moveTo>
                                    <a:pt x="0" y="0"/>
                                  </a:moveTo>
                                  <a:lnTo>
                                    <a:pt x="324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style="position:absolute;left:0;text-align:left;margin-left:0;margin-top:0;width:162.5pt;height:.5pt;z-index:251658240" coordorigin="43141,37752" coordsize="2063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">
                <v:group id="Gruppo 2" o:spid="_x0000_s1027" style="position:absolute;left:43141;top:37768;width:20637;height:44" coordsize="325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ttangolo 3" o:spid="_x0000_s1028" style="position:absolute;width:3250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:rsidR="00124D05" w:rsidRDefault="00124D05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igura a mano libera: forma 4" o:spid="_x0000_s1029" style="position:absolute;left:5;top:5;width:3240;height:2;visibility:visible;mso-wrap-style:square;v-text-anchor:middle" coordsize="32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" path="m,l3240,e" filled="f">
                    <v:stroke joinstyle="miter"/>
                    <v:path arrowok="t" o:extrusionok="f"/>
                  </v:shape>
                </v:group>
              </v:group>
            </w:pict>
          </mc:Fallback>
        </mc:AlternateContent>
      </w:r>
    </w:p>
    <w:p w:rsidR="00124D05" w:rsidRDefault="009D7EAA">
      <w:pPr>
        <w:widowControl w:val="0"/>
        <w:spacing w:before="240" w:after="24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Firma del genitore/tutore</w:t>
      </w:r>
    </w:p>
    <w:p w:rsidR="00124D05" w:rsidRDefault="00124D0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124D05" w:rsidRDefault="00124D0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124D05" w:rsidRDefault="00124D0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124D05" w:rsidRDefault="00124D0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124D05" w:rsidRDefault="00124D0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124D05" w:rsidRDefault="00124D0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sectPr w:rsidR="00124D05">
      <w:headerReference w:type="default" r:id="rId6"/>
      <w:pgSz w:w="11900" w:h="16840"/>
      <w:pgMar w:top="426" w:right="843" w:bottom="993" w:left="620" w:header="307" w:footer="1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D37" w:rsidRDefault="009D7EAA">
      <w:r>
        <w:separator/>
      </w:r>
    </w:p>
  </w:endnote>
  <w:endnote w:type="continuationSeparator" w:id="0">
    <w:p w:rsidR="00930D37" w:rsidRDefault="009D7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D37" w:rsidRDefault="009D7EAA">
      <w:r>
        <w:separator/>
      </w:r>
    </w:p>
  </w:footnote>
  <w:footnote w:type="continuationSeparator" w:id="0">
    <w:p w:rsidR="00930D37" w:rsidRDefault="009D7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D05" w:rsidRDefault="00124D05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D05"/>
    <w:rsid w:val="00124D05"/>
    <w:rsid w:val="00930D37"/>
    <w:rsid w:val="009D7EAA"/>
    <w:rsid w:val="00A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627E5"/>
  <w15:docId w15:val="{2CE1DA1C-9FEB-41CA-99C8-DCD7B33B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Protocollo</cp:lastModifiedBy>
  <cp:revision>3</cp:revision>
  <dcterms:created xsi:type="dcterms:W3CDTF">2023-11-17T08:14:00Z</dcterms:created>
  <dcterms:modified xsi:type="dcterms:W3CDTF">2023-11-17T09:06:00Z</dcterms:modified>
</cp:coreProperties>
</file>