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 Dirigente Scolastico 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left="119" w:right="-25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“Liceo Scientifico Statale “Mons. B. Mangino” - Pagani (Sa)</w:t>
      </w: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Istanza di partecipazione alla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selezione  ALUNNI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  <w:i/>
        </w:rPr>
        <w:t>Percorsi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di potenziamento delle competenze di base”</w:t>
      </w: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sottoscritto genitore/tutore 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.…, nato il………….……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.……(……) residente a ………………………………… (…….) in via/piazza………………………………………………………………………… n.…. CAP………… Telefono…………………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Cell.…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……………………..e-mail ……….…………………………............ 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sottoscritto genitore/tutore …………………………………………………, nato il……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 a…………………………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.…… (……) residente a …………………………………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in via/piazza…………………………………………………….…………………… n.…. CAP………… Telefono…………………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Cell.…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……………………..e-mail ……….…………………………............ 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ind w:left="119" w:right="1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riferimento all’ Avviso relativo alla selezione dei partecipanti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  <w:i/>
        </w:rPr>
        <w:t>Percorsi di potenziamento delle competenze di base”</w:t>
      </w: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ind w:left="119" w:right="18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CHIEDONO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8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 il/la proprio/a figlio/a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nato il ………………... a……………………………… (…) residente a …………….…………………( …) in via/piazza ………………………………………………………………..…… n. 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CAP ……………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8" w:hanging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iscritto/a e frequentante la classe …… sez. …. Indirizzo ……………………………………………… 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sia ammesso/a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partecipare al/ai sotto indicato/i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percorso/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formativo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/i, previsto/i dall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’Avviso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indicato in oggetto</w:t>
      </w: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03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"/>
        <w:gridCol w:w="2205"/>
        <w:gridCol w:w="765"/>
        <w:gridCol w:w="1635"/>
        <w:gridCol w:w="5505"/>
      </w:tblGrid>
      <w:tr w:rsidR="00B309E2">
        <w:trPr>
          <w:trHeight w:val="897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Ore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Indicare con una X</w:t>
            </w:r>
          </w:p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il/i modulo/i prescelto/i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In caso di più moduli prescelti, indicare con un numero (1,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>2,3,...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>) l’ordine di preferenza</w:t>
            </w:r>
          </w:p>
        </w:tc>
      </w:tr>
      <w:tr w:rsidR="00B309E2"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ITALIANO</w:t>
            </w:r>
          </w:p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9E2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9E2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INGLESE</w:t>
            </w:r>
          </w:p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9D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2" w:rsidRDefault="00B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 sottoscritti dichiarano di aver preso visione del bando e di accettarne il contenuto. In caso di partecipazione i sottoscritti si impegnano a far frequentare il/la proprio/a figlio/a con costanza.</w:t>
      </w:r>
    </w:p>
    <w:p w:rsidR="00B309E2" w:rsidRDefault="009D6F90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sottoscritti avendo ricevuto l’informativa sul trattamento dei dati personali loro e del/della proprio/a figlio/a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autorizzano codesto Istituto al loro trattamento solo per le finalità connesse con la partecipazione alle attività formative previste da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percorsi</w:t>
      </w: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309E2" w:rsidRDefault="009D6F90">
      <w:pPr>
        <w:widowControl w:val="0"/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TUTELA DELLA PRIVACY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Il titolare del trattamento dei dati, nella persona del Dirigente Scolastico, informa che, ai sensi e per gli effetti del Regolamento UE 2016/679 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D.Lgs.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n.196/2003 e successive integrazioni e modifiche, i dati raccolti verranno trattati esclusivamente per le finalità connesse alla partecipazione alle attività formative previste dal progetto.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 sottoscritto autorizza il Liceo Mangino nella persona del Dirigente scolastico, all’effettuazione e all’utilizzo di fotografie, video o altri materiali audiovisivi contenenti l’immagine del proprio figlio/a, all’interno di attività educative e didattiche del progetto per scopi formativi, informativi e documentativi.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 Dirigente scolastico del Liceo Mangino assicura che le immagini e le riprese audio-video realizzate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 presente autorizzazione non consente l’uso dell’immagine in contesti che pregiudichino la dignità personale ed il decoro del minore e comunque per uso e/o fini diversi da quelli sopra indicati.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 sottoscritti confermano di non avere nulla a pretendere in ragione di quanto sopra indicato e di rinunciare irrevocabilmente a ogni diritto, azione o pretesa derivante da quanto sopra autorizzato.</w:t>
      </w:r>
    </w:p>
    <w:p w:rsidR="00B309E2" w:rsidRDefault="009D6F9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Luogo e data</w:t>
      </w:r>
    </w:p>
    <w:p w:rsidR="00B309E2" w:rsidRDefault="009D6F90" w:rsidP="00987DF9">
      <w:pPr>
        <w:widowControl w:val="0"/>
        <w:spacing w:before="240" w:after="24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</w:t>
      </w:r>
    </w:p>
    <w:p w:rsidR="00B309E2" w:rsidRDefault="009D6F90" w:rsidP="00987DF9">
      <w:pPr>
        <w:widowControl w:val="0"/>
        <w:spacing w:before="240" w:after="24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Firma dello studente</w:t>
      </w:r>
    </w:p>
    <w:p w:rsidR="00B309E2" w:rsidRDefault="009D6F90" w:rsidP="00987DF9">
      <w:pPr>
        <w:widowControl w:val="0"/>
        <w:spacing w:before="240" w:after="24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</w:p>
    <w:p w:rsidR="00B309E2" w:rsidRDefault="00987DF9" w:rsidP="00987DF9">
      <w:pPr>
        <w:widowControl w:val="0"/>
        <w:spacing w:before="240" w:after="24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2070100" cy="203200"/>
                <wp:effectExtent l="0" t="0" r="6350" b="635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070100" cy="203200"/>
                          <a:chOff x="4314125" y="3775225"/>
                          <a:chExt cx="2063750" cy="95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4314125" y="3776825"/>
                            <a:ext cx="2063750" cy="4445"/>
                            <a:chOff x="0" y="0"/>
                            <a:chExt cx="3250" cy="7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32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09E2" w:rsidRDefault="00B309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40" h="2" extrusionOk="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6" style="position:absolute;left:0;text-align:left;margin-left:111.8pt;margin-top:22.75pt;width:163pt;height:16pt;flip:x y;z-index:251658240;mso-position-horizontal:right;mso-position-horizontal-relative:margin;mso-width-relative:margin;mso-height-relative:margin" coordorigin="43141,37752" coordsize="206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">
                <v:group id="Gruppo 2" o:spid="_x0000_s1027" style="position:absolute;left:43141;top:37768;width:20637;height:44" coordsize="32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width:3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B309E2" w:rsidRDefault="00B309E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4" o:spid="_x0000_s1029" style="position:absolute;left:5;top:5;width:3240;height:2;visibility:visible;mso-wrap-style:square;v-text-anchor:middle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" path="m,l3240,e" filled="f">
                    <v:stroke joinstyle="miter"/>
                    <v:path arrowok="t" o:extrusionok="f"/>
                  </v:shape>
                </v:group>
                <w10:wrap anchorx="margin"/>
              </v:group>
            </w:pict>
          </mc:Fallback>
        </mc:AlternateContent>
      </w:r>
      <w:r w:rsidR="009D6F90">
        <w:rPr>
          <w:rFonts w:ascii="Times New Roman" w:eastAsia="Times New Roman" w:hAnsi="Times New Roman" w:cs="Times New Roman"/>
          <w:sz w:val="23"/>
          <w:szCs w:val="23"/>
        </w:rPr>
        <w:t>Firma del genitore/tutore</w:t>
      </w:r>
    </w:p>
    <w:p w:rsidR="00B309E2" w:rsidRDefault="00B309E2" w:rsidP="00987DF9">
      <w:pPr>
        <w:widowControl w:val="0"/>
        <w:pBdr>
          <w:top w:val="nil"/>
          <w:left w:val="nil"/>
          <w:bottom w:val="nil"/>
          <w:right w:val="nil"/>
          <w:between w:val="nil"/>
        </w:pBdr>
        <w:ind w:left="662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ind w:left="66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</w:p>
    <w:p w:rsidR="00B309E2" w:rsidRDefault="00B30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  <w:bookmarkStart w:id="0" w:name="_GoBack"/>
      <w:bookmarkEnd w:id="0"/>
    </w:p>
    <w:sectPr w:rsidR="00B309E2">
      <w:headerReference w:type="default" r:id="rId6"/>
      <w:pgSz w:w="11900" w:h="16840"/>
      <w:pgMar w:top="426" w:right="843" w:bottom="993" w:left="620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43" w:rsidRDefault="009D6F90">
      <w:r>
        <w:separator/>
      </w:r>
    </w:p>
  </w:endnote>
  <w:endnote w:type="continuationSeparator" w:id="0">
    <w:p w:rsidR="00CE4A43" w:rsidRDefault="009D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43" w:rsidRDefault="009D6F90">
      <w:r>
        <w:separator/>
      </w:r>
    </w:p>
  </w:footnote>
  <w:footnote w:type="continuationSeparator" w:id="0">
    <w:p w:rsidR="00CE4A43" w:rsidRDefault="009D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9E2" w:rsidRDefault="00B309E2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E2"/>
    <w:rsid w:val="00987DF9"/>
    <w:rsid w:val="009D6F90"/>
    <w:rsid w:val="00B309E2"/>
    <w:rsid w:val="00C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C6F04-C40E-41FF-9D5C-5317B7B2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2023-11-15T12:12:00Z</dcterms:created>
  <dcterms:modified xsi:type="dcterms:W3CDTF">2023-11-15T13:18:00Z</dcterms:modified>
</cp:coreProperties>
</file>