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85E09" w14:textId="320A46BF" w:rsidR="00D26718" w:rsidRPr="00BC4342" w:rsidRDefault="00D26718" w:rsidP="00BC4342">
      <w:pPr>
        <w:spacing w:before="65"/>
        <w:ind w:right="282"/>
        <w:jc w:val="right"/>
        <w:rPr>
          <w:b/>
          <w:sz w:val="24"/>
          <w:szCs w:val="24"/>
        </w:rPr>
      </w:pPr>
      <w:bookmarkStart w:id="0" w:name="_GoBack"/>
      <w:bookmarkEnd w:id="0"/>
      <w:r w:rsidRPr="00BC4342">
        <w:rPr>
          <w:b/>
          <w:sz w:val="24"/>
          <w:szCs w:val="24"/>
        </w:rPr>
        <w:t>Allegato 1</w:t>
      </w:r>
      <w:r w:rsidRPr="00BC4342">
        <w:rPr>
          <w:b/>
          <w:sz w:val="24"/>
          <w:szCs w:val="24"/>
        </w:rPr>
        <w:tab/>
      </w:r>
      <w:r w:rsidRPr="00BC4342">
        <w:rPr>
          <w:b/>
          <w:sz w:val="24"/>
          <w:szCs w:val="24"/>
        </w:rPr>
        <w:tab/>
      </w:r>
      <w:r w:rsidRPr="00BC4342">
        <w:rPr>
          <w:b/>
          <w:sz w:val="24"/>
          <w:szCs w:val="24"/>
        </w:rPr>
        <w:tab/>
      </w:r>
      <w:r w:rsidRPr="00BC4342">
        <w:rPr>
          <w:b/>
          <w:sz w:val="24"/>
          <w:szCs w:val="24"/>
        </w:rPr>
        <w:tab/>
      </w:r>
      <w:r w:rsidRPr="00BC4342">
        <w:rPr>
          <w:b/>
          <w:sz w:val="24"/>
          <w:szCs w:val="24"/>
        </w:rPr>
        <w:tab/>
      </w:r>
      <w:r w:rsidRPr="00BC4342">
        <w:rPr>
          <w:b/>
          <w:sz w:val="24"/>
          <w:szCs w:val="24"/>
        </w:rPr>
        <w:tab/>
      </w:r>
      <w:r w:rsidRPr="00BC4342">
        <w:rPr>
          <w:b/>
          <w:sz w:val="24"/>
          <w:szCs w:val="24"/>
        </w:rPr>
        <w:tab/>
      </w:r>
      <w:r w:rsidRPr="00BC4342">
        <w:rPr>
          <w:b/>
          <w:sz w:val="24"/>
          <w:szCs w:val="24"/>
        </w:rPr>
        <w:tab/>
        <w:t xml:space="preserve">    </w:t>
      </w:r>
      <w:r w:rsidR="00BC4342">
        <w:rPr>
          <w:b/>
          <w:sz w:val="24"/>
          <w:szCs w:val="24"/>
        </w:rPr>
        <w:t xml:space="preserve">        </w:t>
      </w:r>
      <w:r w:rsidR="00AB59A2" w:rsidRPr="00BC4342">
        <w:rPr>
          <w:b/>
          <w:sz w:val="24"/>
          <w:szCs w:val="24"/>
        </w:rPr>
        <w:t>A</w:t>
      </w:r>
      <w:r w:rsidRPr="00BC4342">
        <w:rPr>
          <w:b/>
          <w:sz w:val="24"/>
          <w:szCs w:val="24"/>
        </w:rPr>
        <w:t>l Dirigente Scolastico</w:t>
      </w:r>
    </w:p>
    <w:p w14:paraId="5716CBFC" w14:textId="77777777" w:rsidR="00AB59A2" w:rsidRPr="00BC4342" w:rsidRDefault="00D26718" w:rsidP="00BC4342">
      <w:pPr>
        <w:spacing w:before="65"/>
        <w:ind w:right="282"/>
        <w:jc w:val="right"/>
        <w:rPr>
          <w:b/>
          <w:sz w:val="24"/>
          <w:szCs w:val="24"/>
        </w:rPr>
      </w:pPr>
      <w:r w:rsidRPr="00BC4342">
        <w:rPr>
          <w:b/>
          <w:sz w:val="24"/>
          <w:szCs w:val="24"/>
        </w:rPr>
        <w:t>del Liceo Statale “Mons.</w:t>
      </w:r>
      <w:r w:rsidR="00AB59A2" w:rsidRPr="00BC4342">
        <w:rPr>
          <w:b/>
          <w:sz w:val="24"/>
          <w:szCs w:val="24"/>
        </w:rPr>
        <w:t xml:space="preserve"> </w:t>
      </w:r>
      <w:r w:rsidRPr="00BC4342">
        <w:rPr>
          <w:b/>
          <w:sz w:val="24"/>
          <w:szCs w:val="24"/>
        </w:rPr>
        <w:t>B. Mangino”</w:t>
      </w:r>
    </w:p>
    <w:p w14:paraId="4A88EEF9" w14:textId="6F101587" w:rsidR="00D26718" w:rsidRPr="00BC4342" w:rsidRDefault="00D26718" w:rsidP="00BC4342">
      <w:pPr>
        <w:spacing w:before="65"/>
        <w:ind w:right="282"/>
        <w:jc w:val="right"/>
        <w:rPr>
          <w:b/>
          <w:sz w:val="24"/>
          <w:szCs w:val="24"/>
        </w:rPr>
      </w:pPr>
      <w:r w:rsidRPr="00BC4342">
        <w:rPr>
          <w:b/>
          <w:sz w:val="24"/>
          <w:szCs w:val="24"/>
        </w:rPr>
        <w:t>Pagani (Sa)</w:t>
      </w:r>
    </w:p>
    <w:p w14:paraId="59C575E3" w14:textId="77777777" w:rsidR="00D26718" w:rsidRDefault="00D26718" w:rsidP="00D26718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505B71" w14:textId="73E1E736" w:rsidR="00D26718" w:rsidRPr="00F71EAE" w:rsidRDefault="00D26718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1E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CANDIDATURA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 </w:t>
      </w:r>
      <w:r w:rsidR="00AB59A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DOCENTE TUTOR </w:t>
      </w:r>
      <w:r w:rsidR="00AB59A2" w:rsidRPr="00AB59A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D.M. 22/12/2022 n. 328</w:t>
      </w:r>
      <w:r w:rsidR="00AB59A2" w:rsidRPr="002C3E1B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2ED0C35C" w14:textId="77777777" w:rsidR="00D26718" w:rsidRPr="00F71EAE" w:rsidRDefault="00D26718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1EA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210CF671" w14:textId="0A99B626" w:rsidR="00D26718" w:rsidRDefault="00D26718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1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</w:t>
      </w:r>
      <w:r w:rsidR="00337C6D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SOTTOSCRITTO/A</w:t>
      </w:r>
      <w:r w:rsidRPr="00F71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___________________________________ NATO/A </w:t>
      </w:r>
      <w:proofErr w:type="spellStart"/>
      <w:r w:rsidRPr="00F71EA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F71EA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 IL _______</w:t>
      </w:r>
      <w:r w:rsidR="00AB59A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6F00CD9" w14:textId="47C9BAB8" w:rsidR="00D26718" w:rsidRPr="00F71EAE" w:rsidRDefault="00D26718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1EAE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DOCENTE A TEMPO INDETERMINATO PRESSO CODESTO ISTITUTO </w:t>
      </w:r>
    </w:p>
    <w:p w14:paraId="0229BB80" w14:textId="77777777" w:rsidR="00D26718" w:rsidRPr="00F71EAE" w:rsidRDefault="00D26718" w:rsidP="00D26718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1E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14:paraId="205D279F" w14:textId="67096F99" w:rsidR="00AB59A2" w:rsidRDefault="00D26718" w:rsidP="00AB59A2">
      <w:pPr>
        <w:pStyle w:val="Corpotesto"/>
        <w:spacing w:line="276" w:lineRule="auto"/>
        <w:ind w:left="232" w:right="137"/>
        <w:jc w:val="both"/>
      </w:pPr>
      <w:r w:rsidRPr="00F71EAE">
        <w:rPr>
          <w:lang w:eastAsia="it-IT"/>
        </w:rPr>
        <w:t xml:space="preserve">DI </w:t>
      </w:r>
      <w:r w:rsidR="00AB59A2">
        <w:rPr>
          <w:lang w:eastAsia="it-IT"/>
        </w:rPr>
        <w:t>PARTECIPARE ALLA SELEZIONE</w:t>
      </w:r>
      <w:r w:rsidR="00AB59A2">
        <w:t xml:space="preserve">, PER TITOLI, FINALIZZATA ALL’ INDIVIDUAZIONE DI </w:t>
      </w:r>
      <w:r w:rsidR="00AB59A2" w:rsidRPr="00AC02BC">
        <w:t xml:space="preserve">NUMERO 15 UNITÀ </w:t>
      </w:r>
      <w:r w:rsidR="00AB59A2">
        <w:t xml:space="preserve">DI PERSONALE DOCENTE IN SERVIZIO PRESSO QUESTA ISTITUZIONE SCOLASTICA </w:t>
      </w:r>
      <w:r w:rsidR="00AB59A2" w:rsidRPr="00AC02BC">
        <w:t>CHE RICOPRA IL RUOLO DI DOCENTE TUTOR</w:t>
      </w:r>
      <w:r w:rsidR="00AB59A2">
        <w:t>, AI SENSI E PER GLI EFFETTI DEL DM N. 328 DEL 22/12/2022.</w:t>
      </w:r>
    </w:p>
    <w:p w14:paraId="160AC8BD" w14:textId="30C5CAF7" w:rsidR="00D26718" w:rsidRPr="00F71EAE" w:rsidRDefault="00D26718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3C9723" w14:textId="2C6CB0E7" w:rsidR="00337C6D" w:rsidRDefault="00AB59A2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TALE SCOPO</w:t>
      </w:r>
      <w:r w:rsidR="00337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26718" w:rsidRPr="00F71EAE"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</w:t>
      </w:r>
      <w:r w:rsidR="00337C6D">
        <w:rPr>
          <w:rFonts w:ascii="Times New Roman" w:eastAsia="Times New Roman" w:hAnsi="Times New Roman" w:cs="Times New Roman"/>
          <w:sz w:val="24"/>
          <w:szCs w:val="24"/>
          <w:lang w:eastAsia="it-IT"/>
        </w:rPr>
        <w:t>, PENA ESCLUSIONE:</w:t>
      </w:r>
    </w:p>
    <w:p w14:paraId="43E2E6E7" w14:textId="77777777" w:rsidR="00337C6D" w:rsidRDefault="00337C6D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D26718" w:rsidRPr="00F71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C.V. ESPLICITAMENTE IN RIFERIMENTO AI TITOLI RICHIESTI DALLA CIRCOLARE</w:t>
      </w:r>
    </w:p>
    <w:p w14:paraId="2A657CB4" w14:textId="77777777" w:rsidR="00337C6D" w:rsidRDefault="00337C6D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5C2027" w14:textId="77777777" w:rsidR="00337C6D" w:rsidRDefault="00337C6D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252053" w14:textId="1EED74CB" w:rsidR="00337C6D" w:rsidRDefault="00337C6D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                          FIRMA_____________________________________</w:t>
      </w:r>
    </w:p>
    <w:p w14:paraId="5726FC51" w14:textId="77777777" w:rsidR="00AB59A2" w:rsidRDefault="00AB59A2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9F81FF" w14:textId="77777777" w:rsidR="00AB59A2" w:rsidRDefault="00AB59A2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F19487" w14:textId="77777777" w:rsidR="00AB59A2" w:rsidRDefault="00AB59A2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B480EC" w14:textId="77777777" w:rsidR="00AB59A2" w:rsidRDefault="00AB59A2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FBA2C2" w14:textId="77777777" w:rsidR="00AB59A2" w:rsidRDefault="00AB59A2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F19047" w14:textId="6F27D199" w:rsidR="004C7950" w:rsidRDefault="004C7950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14:paraId="4CC53DDB" w14:textId="77777777" w:rsidR="004C7950" w:rsidRDefault="004C7950" w:rsidP="00BC4342">
      <w:pPr>
        <w:ind w:right="-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TABELLA DI AUTOVALUTAZIONE DEI TITOLI</w:t>
      </w:r>
    </w:p>
    <w:p w14:paraId="6B5B85BE" w14:textId="3E8C8F0A" w:rsidR="00AB59A2" w:rsidRDefault="004C7950" w:rsidP="004C7950">
      <w:pPr>
        <w:spacing w:after="225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INCARICO DOCENTE TUTOR</w:t>
      </w:r>
    </w:p>
    <w:tbl>
      <w:tblPr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985"/>
        <w:gridCol w:w="2538"/>
        <w:gridCol w:w="1431"/>
      </w:tblGrid>
      <w:tr w:rsidR="004C7950" w14:paraId="7155B980" w14:textId="77777777" w:rsidTr="00BC434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6969" w14:textId="77777777" w:rsidR="004C7950" w:rsidRDefault="004C7950" w:rsidP="001C4F91">
            <w:pPr>
              <w:ind w:left="140"/>
            </w:pPr>
            <w:r>
              <w:rPr>
                <w:b/>
              </w:rPr>
              <w:t>Titoli ed Esperienze lavorative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D19C" w14:textId="77777777" w:rsidR="004C7950" w:rsidRDefault="004C7950" w:rsidP="001C4F91">
            <w:pPr>
              <w:ind w:left="142"/>
              <w:jc w:val="center"/>
            </w:pPr>
            <w:r>
              <w:rPr>
                <w:b/>
              </w:rPr>
              <w:t>Valutazione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402A" w14:textId="77777777" w:rsidR="004C7950" w:rsidRDefault="004C7950" w:rsidP="001C4F91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Descrizione dettagliata </w:t>
            </w:r>
          </w:p>
          <w:p w14:paraId="3E1553B7" w14:textId="77777777" w:rsidR="004C7950" w:rsidRDefault="004C7950" w:rsidP="001C4F91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di titoli posseduti/esperienze lavorative maturate </w:t>
            </w:r>
          </w:p>
          <w:p w14:paraId="53395FC2" w14:textId="77777777" w:rsidR="004C7950" w:rsidRDefault="004C7950" w:rsidP="001C4F91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(Punteggio a cura del candidato)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6BDE" w14:textId="77777777" w:rsidR="004C7950" w:rsidRDefault="004C7950" w:rsidP="001C4F91">
            <w:pPr>
              <w:rPr>
                <w:b/>
              </w:rPr>
            </w:pPr>
          </w:p>
          <w:p w14:paraId="46060E0C" w14:textId="77777777" w:rsidR="004C7950" w:rsidRDefault="004C7950" w:rsidP="001C4F91">
            <w:pPr>
              <w:jc w:val="center"/>
              <w:rPr>
                <w:b/>
              </w:rPr>
            </w:pPr>
            <w:r>
              <w:rPr>
                <w:b/>
              </w:rPr>
              <w:t>Punteggio a cura dell’ufficio</w:t>
            </w:r>
          </w:p>
        </w:tc>
      </w:tr>
    </w:tbl>
    <w:tbl>
      <w:tblPr>
        <w:tblStyle w:val="TableNormal"/>
        <w:tblW w:w="9923" w:type="dxa"/>
        <w:tblInd w:w="13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985"/>
        <w:gridCol w:w="2551"/>
        <w:gridCol w:w="1418"/>
      </w:tblGrid>
      <w:tr w:rsidR="004C7950" w14:paraId="19474741" w14:textId="727E00F2" w:rsidTr="00BC4342">
        <w:trPr>
          <w:trHeight w:val="833"/>
        </w:trPr>
        <w:tc>
          <w:tcPr>
            <w:tcW w:w="3969" w:type="dxa"/>
          </w:tcPr>
          <w:p w14:paraId="6D9FB015" w14:textId="7DFB771A" w:rsidR="004C7950" w:rsidRPr="00E17A34" w:rsidRDefault="004C7950" w:rsidP="001C4F91">
            <w:pPr>
              <w:pStyle w:val="TableParagraph"/>
              <w:spacing w:line="276" w:lineRule="auto"/>
            </w:pPr>
            <w:bookmarkStart w:id="1" w:name="_Hlk146380331"/>
            <w:r w:rsidRPr="00E17A34">
              <w:t xml:space="preserve">Corsi di </w:t>
            </w:r>
            <w:r>
              <w:t>P</w:t>
            </w:r>
            <w:r w:rsidRPr="00E17A34">
              <w:t>erfezionamento/specializzazione o Master (almeno annuali) coerenti con le caratteristiche del</w:t>
            </w:r>
            <w:r>
              <w:t>l’incarico in oggetto</w:t>
            </w:r>
          </w:p>
        </w:tc>
        <w:tc>
          <w:tcPr>
            <w:tcW w:w="1985" w:type="dxa"/>
          </w:tcPr>
          <w:p w14:paraId="2232FE02" w14:textId="77777777" w:rsidR="004C7950" w:rsidRPr="007054BB" w:rsidRDefault="004C7950" w:rsidP="001C4F91">
            <w:pPr>
              <w:pStyle w:val="TableParagraph"/>
              <w:tabs>
                <w:tab w:val="left" w:pos="1141"/>
                <w:tab w:val="left" w:pos="1452"/>
                <w:tab w:val="left" w:pos="1832"/>
              </w:tabs>
              <w:spacing w:line="276" w:lineRule="auto"/>
              <w:ind w:right="98"/>
            </w:pPr>
            <w:r>
              <w:t>Punti 2 per ciascun titolo (max 10 punti)</w:t>
            </w:r>
          </w:p>
        </w:tc>
        <w:tc>
          <w:tcPr>
            <w:tcW w:w="2551" w:type="dxa"/>
          </w:tcPr>
          <w:p w14:paraId="5582304D" w14:textId="77777777" w:rsidR="004C7950" w:rsidRDefault="004C7950" w:rsidP="001C4F91">
            <w:pPr>
              <w:pStyle w:val="TableParagraph"/>
              <w:tabs>
                <w:tab w:val="left" w:pos="1141"/>
                <w:tab w:val="left" w:pos="1452"/>
                <w:tab w:val="left" w:pos="1832"/>
              </w:tabs>
              <w:spacing w:line="276" w:lineRule="auto"/>
              <w:ind w:right="98"/>
            </w:pPr>
          </w:p>
        </w:tc>
        <w:tc>
          <w:tcPr>
            <w:tcW w:w="1418" w:type="dxa"/>
          </w:tcPr>
          <w:p w14:paraId="66F73474" w14:textId="77777777" w:rsidR="004C7950" w:rsidRDefault="004C7950" w:rsidP="001C4F91">
            <w:pPr>
              <w:pStyle w:val="TableParagraph"/>
              <w:tabs>
                <w:tab w:val="left" w:pos="1141"/>
                <w:tab w:val="left" w:pos="1452"/>
                <w:tab w:val="left" w:pos="1832"/>
              </w:tabs>
              <w:spacing w:line="276" w:lineRule="auto"/>
              <w:ind w:right="98"/>
            </w:pPr>
          </w:p>
        </w:tc>
      </w:tr>
      <w:tr w:rsidR="004C7950" w14:paraId="0E0F5252" w14:textId="34A43FC0" w:rsidTr="00BC4342">
        <w:trPr>
          <w:trHeight w:val="833"/>
        </w:trPr>
        <w:tc>
          <w:tcPr>
            <w:tcW w:w="3969" w:type="dxa"/>
          </w:tcPr>
          <w:p w14:paraId="5E8548C0" w14:textId="77777777" w:rsidR="004C7950" w:rsidRPr="00E17A34" w:rsidRDefault="004C7950" w:rsidP="001C4F91">
            <w:pPr>
              <w:pStyle w:val="TableParagraph"/>
              <w:spacing w:line="276" w:lineRule="auto"/>
            </w:pPr>
            <w:r w:rsidRPr="00E17A34">
              <w:t>Corsi di formazione (durata almeno 20 ore) coerenti con le caratteristiche dell’incarico in oggetto </w:t>
            </w:r>
          </w:p>
        </w:tc>
        <w:tc>
          <w:tcPr>
            <w:tcW w:w="1985" w:type="dxa"/>
          </w:tcPr>
          <w:p w14:paraId="3A44DA2C" w14:textId="77777777" w:rsidR="004C7950" w:rsidRDefault="004C7950" w:rsidP="001C4F91">
            <w:pPr>
              <w:pStyle w:val="TableParagraph"/>
              <w:tabs>
                <w:tab w:val="left" w:pos="1141"/>
                <w:tab w:val="left" w:pos="1452"/>
                <w:tab w:val="left" w:pos="1832"/>
              </w:tabs>
              <w:spacing w:line="276" w:lineRule="auto"/>
              <w:ind w:right="98"/>
            </w:pPr>
            <w:r>
              <w:t>Punti 1 per ciascun titolo</w:t>
            </w:r>
          </w:p>
          <w:p w14:paraId="7E729D73" w14:textId="77777777" w:rsidR="004C7950" w:rsidRPr="007054BB" w:rsidRDefault="004C7950" w:rsidP="001C4F91">
            <w:pPr>
              <w:pStyle w:val="TableParagraph"/>
              <w:tabs>
                <w:tab w:val="left" w:pos="1141"/>
                <w:tab w:val="left" w:pos="1452"/>
                <w:tab w:val="left" w:pos="1832"/>
              </w:tabs>
              <w:spacing w:line="276" w:lineRule="auto"/>
              <w:ind w:right="98"/>
            </w:pPr>
            <w:r>
              <w:t>(max 5 punti)</w:t>
            </w:r>
          </w:p>
        </w:tc>
        <w:tc>
          <w:tcPr>
            <w:tcW w:w="2551" w:type="dxa"/>
          </w:tcPr>
          <w:p w14:paraId="212B3234" w14:textId="77777777" w:rsidR="004C7950" w:rsidRDefault="004C7950" w:rsidP="001C4F91">
            <w:pPr>
              <w:pStyle w:val="TableParagraph"/>
              <w:tabs>
                <w:tab w:val="left" w:pos="1141"/>
                <w:tab w:val="left" w:pos="1452"/>
                <w:tab w:val="left" w:pos="1832"/>
              </w:tabs>
              <w:spacing w:line="276" w:lineRule="auto"/>
              <w:ind w:right="98"/>
            </w:pPr>
          </w:p>
        </w:tc>
        <w:tc>
          <w:tcPr>
            <w:tcW w:w="1418" w:type="dxa"/>
          </w:tcPr>
          <w:p w14:paraId="1C2E7B06" w14:textId="77777777" w:rsidR="004C7950" w:rsidRDefault="004C7950" w:rsidP="001C4F91">
            <w:pPr>
              <w:pStyle w:val="TableParagraph"/>
              <w:tabs>
                <w:tab w:val="left" w:pos="1141"/>
                <w:tab w:val="left" w:pos="1452"/>
                <w:tab w:val="left" w:pos="1832"/>
              </w:tabs>
              <w:spacing w:line="276" w:lineRule="auto"/>
              <w:ind w:right="98"/>
            </w:pPr>
          </w:p>
        </w:tc>
      </w:tr>
      <w:tr w:rsidR="004C7950" w14:paraId="2A979329" w14:textId="3E325997" w:rsidTr="00BC4342">
        <w:trPr>
          <w:trHeight w:val="542"/>
        </w:trPr>
        <w:tc>
          <w:tcPr>
            <w:tcW w:w="3969" w:type="dxa"/>
          </w:tcPr>
          <w:p w14:paraId="30FC855C" w14:textId="07E321F1" w:rsidR="004C7950" w:rsidRPr="00F524FD" w:rsidRDefault="004C7950" w:rsidP="00BC4342">
            <w:pPr>
              <w:pStyle w:val="TableParagraph"/>
              <w:spacing w:line="252" w:lineRule="exact"/>
            </w:pPr>
            <w:r>
              <w:t>A</w:t>
            </w:r>
            <w:r w:rsidRPr="00F524FD">
              <w:t>vere</w:t>
            </w:r>
            <w:r w:rsidRPr="00F524FD">
              <w:rPr>
                <w:spacing w:val="38"/>
              </w:rPr>
              <w:t xml:space="preserve"> </w:t>
            </w:r>
            <w:r w:rsidRPr="00F524FD">
              <w:t>svolto</w:t>
            </w:r>
            <w:r w:rsidRPr="00F524FD">
              <w:rPr>
                <w:spacing w:val="40"/>
              </w:rPr>
              <w:t xml:space="preserve"> </w:t>
            </w:r>
            <w:r w:rsidRPr="00F524FD">
              <w:t>compiti</w:t>
            </w:r>
            <w:r w:rsidRPr="00F524FD">
              <w:rPr>
                <w:spacing w:val="43"/>
              </w:rPr>
              <w:t xml:space="preserve"> </w:t>
            </w:r>
            <w:r w:rsidRPr="00F524FD">
              <w:t>rientranti</w:t>
            </w:r>
            <w:r w:rsidRPr="00F524FD">
              <w:rPr>
                <w:spacing w:val="42"/>
              </w:rPr>
              <w:t xml:space="preserve"> </w:t>
            </w:r>
            <w:r w:rsidRPr="00F524FD">
              <w:t>in</w:t>
            </w:r>
            <w:r w:rsidRPr="00F524FD">
              <w:rPr>
                <w:spacing w:val="40"/>
              </w:rPr>
              <w:t xml:space="preserve"> </w:t>
            </w:r>
            <w:r w:rsidRPr="00F524FD">
              <w:t>quelli</w:t>
            </w:r>
            <w:r w:rsidRPr="00F524FD">
              <w:rPr>
                <w:spacing w:val="41"/>
              </w:rPr>
              <w:t xml:space="preserve"> </w:t>
            </w:r>
            <w:r w:rsidRPr="00F524FD">
              <w:t>attribuiti</w:t>
            </w:r>
            <w:r w:rsidRPr="00F524FD">
              <w:rPr>
                <w:spacing w:val="41"/>
              </w:rPr>
              <w:t xml:space="preserve"> </w:t>
            </w:r>
            <w:r w:rsidRPr="00F524FD">
              <w:t>al</w:t>
            </w:r>
            <w:r w:rsidRPr="00F524FD">
              <w:rPr>
                <w:spacing w:val="42"/>
              </w:rPr>
              <w:t xml:space="preserve"> </w:t>
            </w:r>
            <w:r w:rsidRPr="00F524FD">
              <w:t>tutor</w:t>
            </w:r>
            <w:r w:rsidRPr="00F524FD">
              <w:rPr>
                <w:spacing w:val="41"/>
              </w:rPr>
              <w:t xml:space="preserve"> </w:t>
            </w:r>
            <w:r w:rsidRPr="00F524FD">
              <w:t>scolastico</w:t>
            </w:r>
            <w:r w:rsidRPr="00F524FD">
              <w:rPr>
                <w:spacing w:val="40"/>
              </w:rPr>
              <w:t xml:space="preserve"> </w:t>
            </w:r>
            <w:r w:rsidRPr="00F524FD">
              <w:t>e</w:t>
            </w:r>
            <w:r w:rsidRPr="00F524FD">
              <w:rPr>
                <w:spacing w:val="41"/>
              </w:rPr>
              <w:t xml:space="preserve"> </w:t>
            </w:r>
            <w:r w:rsidRPr="00F524FD">
              <w:rPr>
                <w:spacing w:val="-5"/>
              </w:rPr>
              <w:t>al</w:t>
            </w:r>
            <w:r w:rsidR="00BC4342">
              <w:rPr>
                <w:spacing w:val="-5"/>
              </w:rPr>
              <w:t xml:space="preserve"> </w:t>
            </w:r>
            <w:r w:rsidRPr="00F524FD">
              <w:t>docente</w:t>
            </w:r>
            <w:r w:rsidRPr="00F524FD">
              <w:rPr>
                <w:spacing w:val="-6"/>
              </w:rPr>
              <w:t xml:space="preserve"> </w:t>
            </w:r>
            <w:r w:rsidRPr="00F524FD">
              <w:t>orientatore:</w:t>
            </w:r>
            <w:r w:rsidRPr="00F524FD">
              <w:rPr>
                <w:spacing w:val="-5"/>
              </w:rPr>
              <w:t xml:space="preserve"> </w:t>
            </w:r>
            <w:r>
              <w:t>F</w:t>
            </w:r>
            <w:r w:rsidRPr="00F524FD">
              <w:t>unzione</w:t>
            </w:r>
            <w:r w:rsidRPr="00F524FD">
              <w:rPr>
                <w:spacing w:val="-6"/>
              </w:rPr>
              <w:t xml:space="preserve"> </w:t>
            </w:r>
            <w:r>
              <w:t>S</w:t>
            </w:r>
            <w:r w:rsidRPr="00F524FD">
              <w:t>trumentale</w:t>
            </w:r>
            <w:r w:rsidRPr="00F524FD">
              <w:rPr>
                <w:spacing w:val="-6"/>
              </w:rPr>
              <w:t xml:space="preserve"> </w:t>
            </w:r>
            <w:r>
              <w:t>o Figura di Sistema</w:t>
            </w:r>
            <w:r>
              <w:rPr>
                <w:spacing w:val="-2"/>
              </w:rPr>
              <w:t xml:space="preserve"> negli ultimi 8 anni scolastici</w:t>
            </w:r>
          </w:p>
        </w:tc>
        <w:tc>
          <w:tcPr>
            <w:tcW w:w="1985" w:type="dxa"/>
          </w:tcPr>
          <w:p w14:paraId="6294DA7C" w14:textId="77777777" w:rsidR="004C7950" w:rsidRPr="00F524FD" w:rsidRDefault="004C7950" w:rsidP="001C4F91">
            <w:pPr>
              <w:pStyle w:val="TableParagraph"/>
              <w:spacing w:line="252" w:lineRule="exact"/>
            </w:pPr>
            <w:r w:rsidRPr="00F524FD">
              <w:t>Punti</w:t>
            </w:r>
            <w:r w:rsidRPr="00F524FD">
              <w:rPr>
                <w:spacing w:val="4"/>
              </w:rPr>
              <w:t xml:space="preserve"> </w:t>
            </w:r>
            <w:r w:rsidRPr="00F524FD">
              <w:t>2</w:t>
            </w:r>
            <w:r w:rsidRPr="00F524FD">
              <w:rPr>
                <w:spacing w:val="5"/>
              </w:rPr>
              <w:t xml:space="preserve"> </w:t>
            </w:r>
            <w:r w:rsidRPr="00F524FD">
              <w:t>per</w:t>
            </w:r>
            <w:r w:rsidRPr="00F524FD">
              <w:rPr>
                <w:spacing w:val="4"/>
              </w:rPr>
              <w:t xml:space="preserve"> </w:t>
            </w:r>
            <w:r w:rsidRPr="00F524FD">
              <w:t>ciascun</w:t>
            </w:r>
            <w:r w:rsidRPr="00F524FD">
              <w:rPr>
                <w:spacing w:val="5"/>
              </w:rPr>
              <w:t xml:space="preserve"> </w:t>
            </w:r>
            <w:r w:rsidRPr="00F524FD">
              <w:rPr>
                <w:spacing w:val="-2"/>
              </w:rPr>
              <w:t>incarico</w:t>
            </w:r>
          </w:p>
          <w:p w14:paraId="038EAC81" w14:textId="77777777" w:rsidR="004C7950" w:rsidRDefault="004C7950" w:rsidP="001C4F91">
            <w:pPr>
              <w:pStyle w:val="TableParagraph"/>
              <w:spacing w:before="37" w:line="233" w:lineRule="exact"/>
              <w:rPr>
                <w:spacing w:val="-2"/>
              </w:rPr>
            </w:pPr>
            <w:r>
              <w:rPr>
                <w:spacing w:val="-2"/>
              </w:rPr>
              <w:t>a</w:t>
            </w:r>
            <w:r w:rsidRPr="00F524FD">
              <w:rPr>
                <w:spacing w:val="-2"/>
              </w:rPr>
              <w:t>nnuale</w:t>
            </w:r>
          </w:p>
          <w:p w14:paraId="137C8218" w14:textId="77777777" w:rsidR="004C7950" w:rsidRPr="00F524FD" w:rsidRDefault="004C7950" w:rsidP="001C4F91">
            <w:pPr>
              <w:pStyle w:val="TableParagraph"/>
              <w:spacing w:before="37" w:line="233" w:lineRule="exact"/>
            </w:pPr>
            <w:r>
              <w:t>(max 10 punti)</w:t>
            </w:r>
          </w:p>
        </w:tc>
        <w:tc>
          <w:tcPr>
            <w:tcW w:w="2551" w:type="dxa"/>
          </w:tcPr>
          <w:p w14:paraId="3C7EC881" w14:textId="77777777" w:rsidR="004C7950" w:rsidRPr="00F524FD" w:rsidRDefault="004C7950" w:rsidP="001C4F91">
            <w:pPr>
              <w:pStyle w:val="TableParagraph"/>
              <w:spacing w:line="252" w:lineRule="exact"/>
            </w:pPr>
          </w:p>
        </w:tc>
        <w:tc>
          <w:tcPr>
            <w:tcW w:w="1418" w:type="dxa"/>
          </w:tcPr>
          <w:p w14:paraId="2CA3C97A" w14:textId="77777777" w:rsidR="004C7950" w:rsidRPr="00F524FD" w:rsidRDefault="004C7950" w:rsidP="001C4F91">
            <w:pPr>
              <w:pStyle w:val="TableParagraph"/>
              <w:spacing w:line="252" w:lineRule="exact"/>
            </w:pPr>
          </w:p>
        </w:tc>
      </w:tr>
      <w:tr w:rsidR="004C7950" w14:paraId="2EA79DDA" w14:textId="22751C12" w:rsidTr="00BC4342">
        <w:trPr>
          <w:trHeight w:val="543"/>
        </w:trPr>
        <w:tc>
          <w:tcPr>
            <w:tcW w:w="3969" w:type="dxa"/>
          </w:tcPr>
          <w:p w14:paraId="43C36337" w14:textId="3D13F69A" w:rsidR="004C7950" w:rsidRPr="00F524FD" w:rsidRDefault="004C7950" w:rsidP="00BC4342">
            <w:pPr>
              <w:pStyle w:val="TableParagraph"/>
            </w:pPr>
            <w:r>
              <w:t>A</w:t>
            </w:r>
            <w:r w:rsidRPr="00F524FD">
              <w:t>vere</w:t>
            </w:r>
            <w:r w:rsidRPr="00F524FD">
              <w:rPr>
                <w:spacing w:val="38"/>
              </w:rPr>
              <w:t xml:space="preserve"> </w:t>
            </w:r>
            <w:r w:rsidRPr="00F524FD">
              <w:t>svolto</w:t>
            </w:r>
            <w:r w:rsidRPr="00F524FD">
              <w:rPr>
                <w:spacing w:val="40"/>
              </w:rPr>
              <w:t xml:space="preserve"> </w:t>
            </w:r>
            <w:r w:rsidRPr="00F524FD">
              <w:t>compiti</w:t>
            </w:r>
            <w:r w:rsidRPr="00F524FD">
              <w:rPr>
                <w:spacing w:val="43"/>
              </w:rPr>
              <w:t xml:space="preserve"> </w:t>
            </w:r>
            <w:r w:rsidRPr="00F524FD">
              <w:t>rientranti</w:t>
            </w:r>
            <w:r w:rsidRPr="00F524FD">
              <w:rPr>
                <w:spacing w:val="42"/>
              </w:rPr>
              <w:t xml:space="preserve"> </w:t>
            </w:r>
            <w:r w:rsidRPr="00F524FD">
              <w:t>in</w:t>
            </w:r>
            <w:r w:rsidRPr="00F524FD">
              <w:rPr>
                <w:spacing w:val="40"/>
              </w:rPr>
              <w:t xml:space="preserve"> </w:t>
            </w:r>
            <w:r w:rsidRPr="00F524FD">
              <w:t>quelli</w:t>
            </w:r>
            <w:r w:rsidRPr="00F524FD">
              <w:rPr>
                <w:spacing w:val="41"/>
              </w:rPr>
              <w:t xml:space="preserve"> </w:t>
            </w:r>
            <w:r w:rsidRPr="00F524FD">
              <w:t>attribuiti</w:t>
            </w:r>
            <w:r w:rsidRPr="00F524FD">
              <w:rPr>
                <w:spacing w:val="41"/>
              </w:rPr>
              <w:t xml:space="preserve"> </w:t>
            </w:r>
            <w:r w:rsidRPr="00F524FD">
              <w:t>al</w:t>
            </w:r>
            <w:r w:rsidRPr="00F524FD">
              <w:rPr>
                <w:spacing w:val="42"/>
              </w:rPr>
              <w:t xml:space="preserve"> </w:t>
            </w:r>
            <w:r w:rsidRPr="00F524FD">
              <w:t>tutor</w:t>
            </w:r>
            <w:r w:rsidRPr="00F524FD">
              <w:rPr>
                <w:spacing w:val="41"/>
              </w:rPr>
              <w:t xml:space="preserve"> </w:t>
            </w:r>
            <w:r w:rsidRPr="00F524FD">
              <w:t>scolastico</w:t>
            </w:r>
            <w:r w:rsidRPr="00F524FD">
              <w:rPr>
                <w:spacing w:val="40"/>
              </w:rPr>
              <w:t xml:space="preserve"> </w:t>
            </w:r>
            <w:r w:rsidRPr="00F524FD">
              <w:t>e</w:t>
            </w:r>
            <w:r w:rsidRPr="00F524FD">
              <w:rPr>
                <w:spacing w:val="41"/>
              </w:rPr>
              <w:t xml:space="preserve"> </w:t>
            </w:r>
            <w:r w:rsidRPr="00F524FD">
              <w:rPr>
                <w:spacing w:val="-5"/>
              </w:rPr>
              <w:t>al</w:t>
            </w:r>
            <w:r w:rsidR="00BC4342">
              <w:rPr>
                <w:spacing w:val="-5"/>
              </w:rPr>
              <w:t xml:space="preserve"> </w:t>
            </w:r>
            <w:r w:rsidRPr="00F524FD">
              <w:t>docente</w:t>
            </w:r>
            <w:r w:rsidRPr="00F524FD">
              <w:rPr>
                <w:spacing w:val="-5"/>
              </w:rPr>
              <w:t xml:space="preserve"> </w:t>
            </w:r>
            <w:r w:rsidRPr="00F524FD">
              <w:t>orientatore:</w:t>
            </w:r>
            <w:r w:rsidRPr="00F524FD">
              <w:rPr>
                <w:spacing w:val="-4"/>
              </w:rPr>
              <w:t xml:space="preserve"> </w:t>
            </w:r>
            <w:r w:rsidRPr="00E17A34">
              <w:t xml:space="preserve">Coordinatore di classe </w:t>
            </w:r>
            <w:r>
              <w:rPr>
                <w:spacing w:val="-2"/>
              </w:rPr>
              <w:t>negli ultimi 8 anni scolastici</w:t>
            </w:r>
          </w:p>
        </w:tc>
        <w:tc>
          <w:tcPr>
            <w:tcW w:w="1985" w:type="dxa"/>
          </w:tcPr>
          <w:p w14:paraId="39C21DA8" w14:textId="77777777" w:rsidR="004C7950" w:rsidRPr="00F524FD" w:rsidRDefault="004C7950" w:rsidP="001C4F91">
            <w:pPr>
              <w:pStyle w:val="TableParagraph"/>
            </w:pPr>
            <w:r w:rsidRPr="00F524FD">
              <w:t>Punti</w:t>
            </w:r>
            <w:r w:rsidRPr="00F524FD">
              <w:rPr>
                <w:spacing w:val="4"/>
              </w:rPr>
              <w:t xml:space="preserve"> </w:t>
            </w:r>
            <w:r w:rsidRPr="00F524FD">
              <w:t>2</w:t>
            </w:r>
            <w:r w:rsidRPr="00F524FD">
              <w:rPr>
                <w:spacing w:val="5"/>
              </w:rPr>
              <w:t xml:space="preserve"> </w:t>
            </w:r>
            <w:r w:rsidRPr="00F524FD">
              <w:t>per</w:t>
            </w:r>
            <w:r w:rsidRPr="00F524FD">
              <w:rPr>
                <w:spacing w:val="4"/>
              </w:rPr>
              <w:t xml:space="preserve"> </w:t>
            </w:r>
            <w:r w:rsidRPr="00F524FD">
              <w:t>ciascun</w:t>
            </w:r>
            <w:r w:rsidRPr="00F524FD">
              <w:rPr>
                <w:spacing w:val="5"/>
              </w:rPr>
              <w:t xml:space="preserve"> </w:t>
            </w:r>
            <w:r w:rsidRPr="00F524FD">
              <w:rPr>
                <w:spacing w:val="-2"/>
              </w:rPr>
              <w:t>incarico</w:t>
            </w:r>
          </w:p>
          <w:p w14:paraId="66F8865A" w14:textId="77777777" w:rsidR="004C7950" w:rsidRDefault="004C7950" w:rsidP="001C4F91">
            <w:pPr>
              <w:pStyle w:val="TableParagraph"/>
              <w:spacing w:before="37" w:line="233" w:lineRule="exact"/>
              <w:rPr>
                <w:spacing w:val="-2"/>
              </w:rPr>
            </w:pPr>
            <w:r>
              <w:rPr>
                <w:spacing w:val="-2"/>
              </w:rPr>
              <w:t>a</w:t>
            </w:r>
            <w:r w:rsidRPr="00F524FD">
              <w:rPr>
                <w:spacing w:val="-2"/>
              </w:rPr>
              <w:t>nnuale</w:t>
            </w:r>
          </w:p>
          <w:p w14:paraId="6747201B" w14:textId="77777777" w:rsidR="004C7950" w:rsidRPr="00F524FD" w:rsidRDefault="004C7950" w:rsidP="001C4F91">
            <w:pPr>
              <w:pStyle w:val="TableParagraph"/>
              <w:spacing w:before="37" w:line="233" w:lineRule="exact"/>
            </w:pPr>
            <w:r>
              <w:t>(max 10 punti)</w:t>
            </w:r>
          </w:p>
        </w:tc>
        <w:tc>
          <w:tcPr>
            <w:tcW w:w="2551" w:type="dxa"/>
          </w:tcPr>
          <w:p w14:paraId="0FC83315" w14:textId="77777777" w:rsidR="004C7950" w:rsidRPr="00F524FD" w:rsidRDefault="004C7950" w:rsidP="001C4F91">
            <w:pPr>
              <w:pStyle w:val="TableParagraph"/>
            </w:pPr>
          </w:p>
        </w:tc>
        <w:tc>
          <w:tcPr>
            <w:tcW w:w="1418" w:type="dxa"/>
          </w:tcPr>
          <w:p w14:paraId="01C2B4B6" w14:textId="77777777" w:rsidR="004C7950" w:rsidRPr="00F524FD" w:rsidRDefault="004C7950" w:rsidP="001C4F91">
            <w:pPr>
              <w:pStyle w:val="TableParagraph"/>
            </w:pPr>
          </w:p>
        </w:tc>
      </w:tr>
      <w:tr w:rsidR="004C7950" w14:paraId="128DF169" w14:textId="259B5940" w:rsidTr="00BC4342">
        <w:trPr>
          <w:trHeight w:val="702"/>
        </w:trPr>
        <w:tc>
          <w:tcPr>
            <w:tcW w:w="3969" w:type="dxa"/>
          </w:tcPr>
          <w:p w14:paraId="6F5F7934" w14:textId="77777777" w:rsidR="004C7950" w:rsidRPr="00F524FD" w:rsidRDefault="004C7950" w:rsidP="001C4F91">
            <w:pPr>
              <w:pStyle w:val="TableParagraph"/>
              <w:spacing w:line="276" w:lineRule="auto"/>
            </w:pPr>
            <w:r>
              <w:t>A</w:t>
            </w:r>
            <w:r w:rsidRPr="00F524FD">
              <w:t>vere</w:t>
            </w:r>
            <w:r w:rsidRPr="00F524FD">
              <w:rPr>
                <w:spacing w:val="39"/>
              </w:rPr>
              <w:t xml:space="preserve"> </w:t>
            </w:r>
            <w:r w:rsidRPr="00F524FD">
              <w:t>svolto</w:t>
            </w:r>
            <w:r w:rsidRPr="00F524FD">
              <w:rPr>
                <w:spacing w:val="39"/>
              </w:rPr>
              <w:t xml:space="preserve"> </w:t>
            </w:r>
            <w:r w:rsidRPr="00F524FD">
              <w:t>compiti</w:t>
            </w:r>
            <w:r w:rsidRPr="00F524FD">
              <w:rPr>
                <w:spacing w:val="40"/>
              </w:rPr>
              <w:t xml:space="preserve"> </w:t>
            </w:r>
            <w:r w:rsidRPr="00F524FD">
              <w:t>rientranti</w:t>
            </w:r>
            <w:r w:rsidRPr="00F524FD">
              <w:rPr>
                <w:spacing w:val="40"/>
              </w:rPr>
              <w:t xml:space="preserve"> </w:t>
            </w:r>
            <w:r w:rsidRPr="00F524FD">
              <w:t>in</w:t>
            </w:r>
            <w:r w:rsidRPr="00F524FD">
              <w:rPr>
                <w:spacing w:val="39"/>
              </w:rPr>
              <w:t xml:space="preserve"> </w:t>
            </w:r>
            <w:r w:rsidRPr="00F524FD">
              <w:t>quelli</w:t>
            </w:r>
            <w:r w:rsidRPr="00F524FD">
              <w:rPr>
                <w:spacing w:val="40"/>
              </w:rPr>
              <w:t xml:space="preserve"> </w:t>
            </w:r>
            <w:r w:rsidRPr="00F524FD">
              <w:t>attribuiti</w:t>
            </w:r>
            <w:r w:rsidRPr="00F524FD">
              <w:rPr>
                <w:spacing w:val="40"/>
              </w:rPr>
              <w:t xml:space="preserve"> </w:t>
            </w:r>
            <w:r w:rsidRPr="00F524FD">
              <w:t>al</w:t>
            </w:r>
            <w:r w:rsidRPr="00F524FD">
              <w:rPr>
                <w:spacing w:val="40"/>
              </w:rPr>
              <w:t xml:space="preserve"> </w:t>
            </w:r>
            <w:r w:rsidRPr="00F524FD">
              <w:t>tutor</w:t>
            </w:r>
            <w:r w:rsidRPr="00F524FD">
              <w:rPr>
                <w:spacing w:val="40"/>
              </w:rPr>
              <w:t xml:space="preserve"> </w:t>
            </w:r>
            <w:r w:rsidRPr="00F524FD">
              <w:t>scolastico</w:t>
            </w:r>
            <w:r w:rsidRPr="00F524FD">
              <w:rPr>
                <w:spacing w:val="39"/>
              </w:rPr>
              <w:t xml:space="preserve"> </w:t>
            </w:r>
            <w:r w:rsidRPr="00F524FD">
              <w:t>e</w:t>
            </w:r>
            <w:r w:rsidRPr="00F524FD">
              <w:rPr>
                <w:spacing w:val="39"/>
              </w:rPr>
              <w:t xml:space="preserve"> </w:t>
            </w:r>
            <w:r w:rsidRPr="00F524FD">
              <w:t>al docente orientatore nell’ambito del PCTO</w:t>
            </w:r>
            <w:r>
              <w:t xml:space="preserve">/PLS </w:t>
            </w:r>
            <w:r>
              <w:rPr>
                <w:spacing w:val="-2"/>
              </w:rPr>
              <w:t>negli ultimi 8 anni scolastici</w:t>
            </w:r>
          </w:p>
        </w:tc>
        <w:tc>
          <w:tcPr>
            <w:tcW w:w="1985" w:type="dxa"/>
          </w:tcPr>
          <w:p w14:paraId="3CB9A4E5" w14:textId="77777777" w:rsidR="004C7950" w:rsidRDefault="004C7950" w:rsidP="001C4F91">
            <w:pPr>
              <w:pStyle w:val="TableParagraph"/>
              <w:spacing w:line="276" w:lineRule="auto"/>
              <w:rPr>
                <w:spacing w:val="-2"/>
              </w:rPr>
            </w:pPr>
            <w:r w:rsidRPr="00F524FD">
              <w:t>Punti</w:t>
            </w:r>
            <w:r w:rsidRPr="00F524FD">
              <w:rPr>
                <w:spacing w:val="-4"/>
              </w:rPr>
              <w:t xml:space="preserve"> </w:t>
            </w:r>
            <w:r w:rsidRPr="00F524FD">
              <w:t>2</w:t>
            </w:r>
            <w:r w:rsidRPr="00F524FD">
              <w:rPr>
                <w:spacing w:val="-4"/>
              </w:rPr>
              <w:t xml:space="preserve"> </w:t>
            </w:r>
            <w:r w:rsidRPr="00F524FD">
              <w:t>per</w:t>
            </w:r>
            <w:r w:rsidRPr="00F524FD">
              <w:rPr>
                <w:spacing w:val="-4"/>
              </w:rPr>
              <w:t xml:space="preserve"> </w:t>
            </w:r>
            <w:r w:rsidRPr="00F524FD">
              <w:t>ciascun</w:t>
            </w:r>
            <w:r w:rsidRPr="00F524FD">
              <w:rPr>
                <w:spacing w:val="-4"/>
              </w:rPr>
              <w:t xml:space="preserve"> </w:t>
            </w:r>
            <w:r w:rsidRPr="00F524FD">
              <w:t xml:space="preserve">incarico </w:t>
            </w:r>
            <w:r w:rsidRPr="00F524FD">
              <w:rPr>
                <w:spacing w:val="-2"/>
              </w:rPr>
              <w:t>annuale</w:t>
            </w:r>
          </w:p>
          <w:p w14:paraId="38F7B956" w14:textId="77777777" w:rsidR="004C7950" w:rsidRPr="00F524FD" w:rsidRDefault="004C7950" w:rsidP="001C4F91">
            <w:pPr>
              <w:pStyle w:val="TableParagraph"/>
              <w:spacing w:line="276" w:lineRule="auto"/>
            </w:pPr>
            <w:r>
              <w:t>(max 10 punti)</w:t>
            </w:r>
          </w:p>
        </w:tc>
        <w:tc>
          <w:tcPr>
            <w:tcW w:w="2551" w:type="dxa"/>
          </w:tcPr>
          <w:p w14:paraId="074D4F97" w14:textId="77777777" w:rsidR="004C7950" w:rsidRPr="00F524FD" w:rsidRDefault="004C7950" w:rsidP="001C4F91">
            <w:pPr>
              <w:pStyle w:val="TableParagraph"/>
              <w:spacing w:line="276" w:lineRule="auto"/>
            </w:pPr>
          </w:p>
        </w:tc>
        <w:tc>
          <w:tcPr>
            <w:tcW w:w="1418" w:type="dxa"/>
          </w:tcPr>
          <w:p w14:paraId="53BBA965" w14:textId="77777777" w:rsidR="004C7950" w:rsidRPr="00F524FD" w:rsidRDefault="004C7950" w:rsidP="001C4F91">
            <w:pPr>
              <w:pStyle w:val="TableParagraph"/>
              <w:spacing w:line="276" w:lineRule="auto"/>
            </w:pPr>
          </w:p>
        </w:tc>
      </w:tr>
      <w:tr w:rsidR="004C7950" w14:paraId="6C15D285" w14:textId="615E5A8F" w:rsidTr="00BC4342">
        <w:trPr>
          <w:trHeight w:val="831"/>
        </w:trPr>
        <w:tc>
          <w:tcPr>
            <w:tcW w:w="3969" w:type="dxa"/>
          </w:tcPr>
          <w:p w14:paraId="6A730276" w14:textId="77777777" w:rsidR="004C7950" w:rsidRPr="007054BB" w:rsidRDefault="004C7950" w:rsidP="001C4F91">
            <w:pPr>
              <w:pStyle w:val="TableParagraph"/>
              <w:spacing w:line="276" w:lineRule="auto"/>
            </w:pPr>
            <w:r>
              <w:t>A</w:t>
            </w:r>
            <w:r w:rsidRPr="00F524FD">
              <w:t>vere</w:t>
            </w:r>
            <w:r w:rsidRPr="00F524FD">
              <w:rPr>
                <w:spacing w:val="-5"/>
              </w:rPr>
              <w:t xml:space="preserve"> </w:t>
            </w:r>
            <w:r w:rsidRPr="00F524FD">
              <w:t>svolto</w:t>
            </w:r>
            <w:r w:rsidRPr="00F524FD">
              <w:rPr>
                <w:spacing w:val="-7"/>
              </w:rPr>
              <w:t xml:space="preserve"> </w:t>
            </w:r>
            <w:r w:rsidRPr="00F524FD">
              <w:t>compiti</w:t>
            </w:r>
            <w:r w:rsidRPr="00F524FD">
              <w:rPr>
                <w:spacing w:val="-4"/>
              </w:rPr>
              <w:t xml:space="preserve"> </w:t>
            </w:r>
            <w:r w:rsidRPr="00F524FD">
              <w:t>rientranti</w:t>
            </w:r>
            <w:r w:rsidRPr="00F524FD">
              <w:rPr>
                <w:spacing w:val="-4"/>
              </w:rPr>
              <w:t xml:space="preserve"> </w:t>
            </w:r>
            <w:r w:rsidRPr="00F524FD">
              <w:t>in</w:t>
            </w:r>
            <w:r w:rsidRPr="00F524FD">
              <w:rPr>
                <w:spacing w:val="-7"/>
              </w:rPr>
              <w:t xml:space="preserve"> </w:t>
            </w:r>
            <w:r w:rsidRPr="00F524FD">
              <w:t>quelli</w:t>
            </w:r>
            <w:r w:rsidRPr="00F524FD">
              <w:rPr>
                <w:spacing w:val="-6"/>
              </w:rPr>
              <w:t xml:space="preserve"> </w:t>
            </w:r>
            <w:r w:rsidRPr="00F524FD">
              <w:t>attribuiti</w:t>
            </w:r>
            <w:r w:rsidRPr="00F524FD">
              <w:rPr>
                <w:spacing w:val="-4"/>
              </w:rPr>
              <w:t xml:space="preserve"> </w:t>
            </w:r>
            <w:r w:rsidRPr="00F524FD">
              <w:t>al</w:t>
            </w:r>
            <w:r w:rsidRPr="00F524FD">
              <w:rPr>
                <w:spacing w:val="-4"/>
              </w:rPr>
              <w:t xml:space="preserve"> </w:t>
            </w:r>
            <w:r w:rsidRPr="00F524FD">
              <w:t>tutor</w:t>
            </w:r>
            <w:r w:rsidRPr="00F524FD">
              <w:rPr>
                <w:spacing w:val="-4"/>
              </w:rPr>
              <w:t xml:space="preserve"> </w:t>
            </w:r>
            <w:r w:rsidRPr="00F524FD">
              <w:t>scolastico</w:t>
            </w:r>
            <w:r w:rsidRPr="00F524FD">
              <w:rPr>
                <w:spacing w:val="-7"/>
              </w:rPr>
              <w:t xml:space="preserve"> </w:t>
            </w:r>
            <w:r w:rsidRPr="00F524FD">
              <w:t>e</w:t>
            </w:r>
            <w:r w:rsidRPr="00F524FD">
              <w:rPr>
                <w:spacing w:val="-5"/>
              </w:rPr>
              <w:t xml:space="preserve"> </w:t>
            </w:r>
            <w:r w:rsidRPr="00F524FD">
              <w:t xml:space="preserve">al docente orientatore: componente NIV- </w:t>
            </w:r>
            <w:r>
              <w:t>Team antibullismo -</w:t>
            </w:r>
            <w:r w:rsidRPr="00F524FD">
              <w:t>Team per</w:t>
            </w:r>
            <w:r>
              <w:t xml:space="preserve"> </w:t>
            </w:r>
            <w:r w:rsidRPr="007054BB">
              <w:t>l’innovazione</w:t>
            </w:r>
            <w:r w:rsidRPr="007054BB">
              <w:rPr>
                <w:spacing w:val="-10"/>
              </w:rPr>
              <w:t xml:space="preserve"> </w:t>
            </w:r>
            <w:r w:rsidRPr="007054BB">
              <w:rPr>
                <w:spacing w:val="-2"/>
              </w:rPr>
              <w:t>digitale</w:t>
            </w:r>
            <w:r>
              <w:rPr>
                <w:spacing w:val="-2"/>
              </w:rPr>
              <w:t xml:space="preserve"> negli ultimi 8 anni scolastici</w:t>
            </w:r>
          </w:p>
        </w:tc>
        <w:tc>
          <w:tcPr>
            <w:tcW w:w="1985" w:type="dxa"/>
          </w:tcPr>
          <w:p w14:paraId="59326758" w14:textId="77777777" w:rsidR="004C7950" w:rsidRDefault="004C7950" w:rsidP="001C4F91">
            <w:pPr>
              <w:pStyle w:val="TableParagraph"/>
              <w:spacing w:line="276" w:lineRule="auto"/>
              <w:rPr>
                <w:spacing w:val="-2"/>
              </w:rPr>
            </w:pPr>
            <w:r w:rsidRPr="00F524FD">
              <w:t>Punti</w:t>
            </w:r>
            <w:r w:rsidRPr="00F524FD">
              <w:rPr>
                <w:spacing w:val="-4"/>
              </w:rPr>
              <w:t xml:space="preserve"> </w:t>
            </w:r>
            <w:r w:rsidRPr="00F524FD">
              <w:t>2</w:t>
            </w:r>
            <w:r w:rsidRPr="00F524FD">
              <w:rPr>
                <w:spacing w:val="-4"/>
              </w:rPr>
              <w:t xml:space="preserve"> </w:t>
            </w:r>
            <w:r w:rsidRPr="00F524FD">
              <w:t>per</w:t>
            </w:r>
            <w:r w:rsidRPr="00F524FD">
              <w:rPr>
                <w:spacing w:val="-4"/>
              </w:rPr>
              <w:t xml:space="preserve"> </w:t>
            </w:r>
            <w:r w:rsidRPr="00F524FD">
              <w:t>ciascun</w:t>
            </w:r>
            <w:r w:rsidRPr="00F524FD">
              <w:rPr>
                <w:spacing w:val="-4"/>
              </w:rPr>
              <w:t xml:space="preserve"> </w:t>
            </w:r>
            <w:r w:rsidRPr="00F524FD">
              <w:t xml:space="preserve">incarico </w:t>
            </w:r>
            <w:r w:rsidRPr="00F524FD">
              <w:rPr>
                <w:spacing w:val="-2"/>
              </w:rPr>
              <w:t>annuale</w:t>
            </w:r>
          </w:p>
          <w:p w14:paraId="7DB38C2F" w14:textId="77777777" w:rsidR="004C7950" w:rsidRPr="00F524FD" w:rsidRDefault="004C7950" w:rsidP="001C4F91">
            <w:pPr>
              <w:pStyle w:val="TableParagraph"/>
              <w:spacing w:line="276" w:lineRule="auto"/>
            </w:pPr>
            <w:r>
              <w:t>(max 10 punti)</w:t>
            </w:r>
          </w:p>
        </w:tc>
        <w:tc>
          <w:tcPr>
            <w:tcW w:w="2551" w:type="dxa"/>
          </w:tcPr>
          <w:p w14:paraId="759557BD" w14:textId="77777777" w:rsidR="004C7950" w:rsidRPr="00F524FD" w:rsidRDefault="004C7950" w:rsidP="001C4F91">
            <w:pPr>
              <w:pStyle w:val="TableParagraph"/>
              <w:spacing w:line="276" w:lineRule="auto"/>
            </w:pPr>
          </w:p>
        </w:tc>
        <w:tc>
          <w:tcPr>
            <w:tcW w:w="1418" w:type="dxa"/>
          </w:tcPr>
          <w:p w14:paraId="7BC51C1A" w14:textId="77777777" w:rsidR="004C7950" w:rsidRPr="00F524FD" w:rsidRDefault="004C7950" w:rsidP="001C4F91">
            <w:pPr>
              <w:pStyle w:val="TableParagraph"/>
              <w:spacing w:line="276" w:lineRule="auto"/>
            </w:pPr>
          </w:p>
        </w:tc>
      </w:tr>
      <w:tr w:rsidR="004C7950" w:rsidRPr="00E17A34" w14:paraId="76AA8F55" w14:textId="53D410D3" w:rsidTr="00BC4342">
        <w:trPr>
          <w:trHeight w:val="541"/>
        </w:trPr>
        <w:tc>
          <w:tcPr>
            <w:tcW w:w="3969" w:type="dxa"/>
          </w:tcPr>
          <w:p w14:paraId="7D94BAB8" w14:textId="390AFAEA" w:rsidR="004C7950" w:rsidRPr="00E17A34" w:rsidRDefault="004C7950" w:rsidP="00BC4342">
            <w:pPr>
              <w:pStyle w:val="TableParagraph"/>
              <w:spacing w:line="252" w:lineRule="exact"/>
            </w:pPr>
            <w:r>
              <w:t>A</w:t>
            </w:r>
            <w:r w:rsidRPr="00E17A34">
              <w:t>vere</w:t>
            </w:r>
            <w:r w:rsidRPr="00E17A34">
              <w:rPr>
                <w:spacing w:val="38"/>
              </w:rPr>
              <w:t xml:space="preserve"> </w:t>
            </w:r>
            <w:r w:rsidRPr="00E17A34">
              <w:t>svolto</w:t>
            </w:r>
            <w:r w:rsidRPr="00E17A34">
              <w:rPr>
                <w:spacing w:val="40"/>
              </w:rPr>
              <w:t xml:space="preserve"> </w:t>
            </w:r>
            <w:r w:rsidRPr="00E17A34">
              <w:t>compiti</w:t>
            </w:r>
            <w:r w:rsidRPr="00E17A34">
              <w:rPr>
                <w:spacing w:val="43"/>
              </w:rPr>
              <w:t xml:space="preserve"> </w:t>
            </w:r>
            <w:r w:rsidRPr="00E17A34">
              <w:t>rientranti</w:t>
            </w:r>
            <w:r w:rsidRPr="00E17A34">
              <w:rPr>
                <w:spacing w:val="42"/>
              </w:rPr>
              <w:t xml:space="preserve"> </w:t>
            </w:r>
            <w:r w:rsidRPr="00E17A34">
              <w:t>in</w:t>
            </w:r>
            <w:r w:rsidRPr="00E17A34">
              <w:rPr>
                <w:spacing w:val="40"/>
              </w:rPr>
              <w:t xml:space="preserve"> </w:t>
            </w:r>
            <w:r w:rsidRPr="00E17A34">
              <w:t>quelli</w:t>
            </w:r>
            <w:r w:rsidRPr="00E17A34">
              <w:rPr>
                <w:spacing w:val="41"/>
              </w:rPr>
              <w:t xml:space="preserve"> </w:t>
            </w:r>
            <w:r w:rsidRPr="00E17A34">
              <w:t>attribuiti</w:t>
            </w:r>
            <w:r w:rsidRPr="00E17A34">
              <w:rPr>
                <w:spacing w:val="41"/>
              </w:rPr>
              <w:t xml:space="preserve"> </w:t>
            </w:r>
            <w:r w:rsidRPr="00E17A34">
              <w:t>al</w:t>
            </w:r>
            <w:r w:rsidRPr="00E17A34">
              <w:rPr>
                <w:spacing w:val="42"/>
              </w:rPr>
              <w:t xml:space="preserve"> </w:t>
            </w:r>
            <w:r w:rsidRPr="00E17A34">
              <w:t>tutor</w:t>
            </w:r>
            <w:r w:rsidRPr="00E17A34">
              <w:rPr>
                <w:spacing w:val="41"/>
              </w:rPr>
              <w:t xml:space="preserve"> </w:t>
            </w:r>
            <w:r w:rsidRPr="00E17A34">
              <w:t>scolastico</w:t>
            </w:r>
            <w:r w:rsidRPr="00E17A34">
              <w:rPr>
                <w:spacing w:val="40"/>
              </w:rPr>
              <w:t xml:space="preserve"> </w:t>
            </w:r>
            <w:r w:rsidRPr="00E17A34">
              <w:t>e</w:t>
            </w:r>
            <w:r w:rsidRPr="00E17A34">
              <w:rPr>
                <w:spacing w:val="41"/>
              </w:rPr>
              <w:t xml:space="preserve"> </w:t>
            </w:r>
            <w:r w:rsidRPr="00E17A34">
              <w:rPr>
                <w:spacing w:val="-5"/>
              </w:rPr>
              <w:t>al</w:t>
            </w:r>
            <w:r w:rsidR="00BC4342">
              <w:rPr>
                <w:spacing w:val="-5"/>
              </w:rPr>
              <w:t xml:space="preserve"> </w:t>
            </w:r>
            <w:r w:rsidRPr="00E17A34">
              <w:t>docente</w:t>
            </w:r>
            <w:r w:rsidRPr="00E17A34">
              <w:rPr>
                <w:spacing w:val="-4"/>
              </w:rPr>
              <w:t xml:space="preserve"> </w:t>
            </w:r>
            <w:r w:rsidRPr="00E17A34">
              <w:t xml:space="preserve">orientatore: tutor </w:t>
            </w:r>
            <w:r>
              <w:t>e/o esperto</w:t>
            </w:r>
            <w:r w:rsidR="00BC4342">
              <w:t xml:space="preserve"> </w:t>
            </w:r>
            <w:r w:rsidRPr="00E17A34">
              <w:t>PON/POR</w:t>
            </w:r>
            <w:r>
              <w:t xml:space="preserve"> </w:t>
            </w:r>
            <w:r>
              <w:rPr>
                <w:spacing w:val="-2"/>
              </w:rPr>
              <w:t>negli ultimi 8 anni scolastici</w:t>
            </w:r>
          </w:p>
        </w:tc>
        <w:tc>
          <w:tcPr>
            <w:tcW w:w="1985" w:type="dxa"/>
          </w:tcPr>
          <w:p w14:paraId="4DCC2379" w14:textId="77777777" w:rsidR="004C7950" w:rsidRPr="00E17A34" w:rsidRDefault="004C7950" w:rsidP="001C4F91">
            <w:pPr>
              <w:pStyle w:val="TableParagraph"/>
              <w:spacing w:line="252" w:lineRule="exact"/>
            </w:pPr>
            <w:r w:rsidRPr="00E17A34">
              <w:t>Punti</w:t>
            </w:r>
            <w:r w:rsidRPr="00E17A34">
              <w:rPr>
                <w:spacing w:val="-4"/>
              </w:rPr>
              <w:t xml:space="preserve"> </w:t>
            </w:r>
            <w:r w:rsidRPr="00E17A34">
              <w:t>2</w:t>
            </w:r>
            <w:r w:rsidRPr="00E17A34">
              <w:rPr>
                <w:spacing w:val="-4"/>
              </w:rPr>
              <w:t xml:space="preserve"> </w:t>
            </w:r>
            <w:r w:rsidRPr="00E17A34">
              <w:t>per</w:t>
            </w:r>
            <w:r w:rsidRPr="00E17A34">
              <w:rPr>
                <w:spacing w:val="-4"/>
              </w:rPr>
              <w:t xml:space="preserve"> </w:t>
            </w:r>
            <w:r w:rsidRPr="00E17A34">
              <w:t>ciascun</w:t>
            </w:r>
            <w:r w:rsidRPr="00E17A34">
              <w:rPr>
                <w:spacing w:val="-4"/>
              </w:rPr>
              <w:t xml:space="preserve"> </w:t>
            </w:r>
            <w:r w:rsidRPr="00E17A34">
              <w:t>incarico</w:t>
            </w:r>
          </w:p>
          <w:p w14:paraId="2B79B1E6" w14:textId="77777777" w:rsidR="004C7950" w:rsidRPr="00E17A34" w:rsidRDefault="004C7950" w:rsidP="001C4F91">
            <w:pPr>
              <w:pStyle w:val="TableParagraph"/>
              <w:spacing w:line="252" w:lineRule="exact"/>
            </w:pPr>
            <w:r w:rsidRPr="00E17A34">
              <w:t>(max 10 punti)</w:t>
            </w:r>
          </w:p>
        </w:tc>
        <w:tc>
          <w:tcPr>
            <w:tcW w:w="2551" w:type="dxa"/>
          </w:tcPr>
          <w:p w14:paraId="14E22B2D" w14:textId="77777777" w:rsidR="004C7950" w:rsidRPr="00E17A34" w:rsidRDefault="004C7950" w:rsidP="001C4F91">
            <w:pPr>
              <w:pStyle w:val="TableParagraph"/>
              <w:spacing w:line="252" w:lineRule="exact"/>
            </w:pPr>
          </w:p>
        </w:tc>
        <w:tc>
          <w:tcPr>
            <w:tcW w:w="1418" w:type="dxa"/>
          </w:tcPr>
          <w:p w14:paraId="09964067" w14:textId="77777777" w:rsidR="004C7950" w:rsidRPr="00E17A34" w:rsidRDefault="004C7950" w:rsidP="001C4F91">
            <w:pPr>
              <w:pStyle w:val="TableParagraph"/>
              <w:spacing w:line="252" w:lineRule="exact"/>
            </w:pPr>
          </w:p>
        </w:tc>
      </w:tr>
      <w:tr w:rsidR="00BC4342" w:rsidRPr="00E17A34" w14:paraId="5808C6B1" w14:textId="77777777" w:rsidTr="00BC4342">
        <w:trPr>
          <w:trHeight w:val="541"/>
        </w:trPr>
        <w:tc>
          <w:tcPr>
            <w:tcW w:w="3969" w:type="dxa"/>
          </w:tcPr>
          <w:p w14:paraId="7EBD5B5E" w14:textId="53283922" w:rsidR="00BC4342" w:rsidRPr="00BC4342" w:rsidRDefault="00BC4342" w:rsidP="00BC4342">
            <w:pPr>
              <w:pStyle w:val="TableParagraph"/>
              <w:spacing w:line="252" w:lineRule="exact"/>
              <w:rPr>
                <w:b/>
                <w:bCs/>
              </w:rPr>
            </w:pPr>
            <w:r w:rsidRPr="00BC4342">
              <w:rPr>
                <w:b/>
                <w:bCs/>
              </w:rPr>
              <w:t>TOTALE</w:t>
            </w:r>
          </w:p>
        </w:tc>
        <w:tc>
          <w:tcPr>
            <w:tcW w:w="1985" w:type="dxa"/>
          </w:tcPr>
          <w:p w14:paraId="41672414" w14:textId="77777777" w:rsidR="00BC4342" w:rsidRPr="00E17A34" w:rsidRDefault="00BC4342" w:rsidP="001C4F91">
            <w:pPr>
              <w:pStyle w:val="TableParagraph"/>
              <w:spacing w:line="252" w:lineRule="exact"/>
            </w:pPr>
          </w:p>
        </w:tc>
        <w:tc>
          <w:tcPr>
            <w:tcW w:w="2551" w:type="dxa"/>
          </w:tcPr>
          <w:p w14:paraId="2CDFE1B8" w14:textId="77777777" w:rsidR="00BC4342" w:rsidRPr="00E17A34" w:rsidRDefault="00BC4342" w:rsidP="001C4F91">
            <w:pPr>
              <w:pStyle w:val="TableParagraph"/>
              <w:spacing w:line="252" w:lineRule="exact"/>
            </w:pPr>
          </w:p>
        </w:tc>
        <w:tc>
          <w:tcPr>
            <w:tcW w:w="1418" w:type="dxa"/>
          </w:tcPr>
          <w:p w14:paraId="23E30A24" w14:textId="77777777" w:rsidR="00BC4342" w:rsidRPr="00E17A34" w:rsidRDefault="00BC4342" w:rsidP="001C4F91">
            <w:pPr>
              <w:pStyle w:val="TableParagraph"/>
              <w:spacing w:line="252" w:lineRule="exact"/>
            </w:pPr>
          </w:p>
        </w:tc>
      </w:tr>
      <w:bookmarkEnd w:id="1"/>
    </w:tbl>
    <w:p w14:paraId="10CA5B17" w14:textId="77777777" w:rsidR="004C7950" w:rsidRDefault="004C7950" w:rsidP="004C7950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4D9BB1" w14:textId="69228841" w:rsidR="00BC4342" w:rsidRDefault="00BC4342" w:rsidP="00BC434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                                 FIRMA_____________________________________</w:t>
      </w:r>
    </w:p>
    <w:p w14:paraId="3C98C122" w14:textId="77777777" w:rsidR="00BC4342" w:rsidRDefault="00BC4342" w:rsidP="00BC434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576534" w14:textId="77777777" w:rsidR="00AB59A2" w:rsidRPr="00F71EAE" w:rsidRDefault="00AB59A2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864606" w14:textId="77777777" w:rsidR="00D26718" w:rsidRDefault="00D26718" w:rsidP="00D26718"/>
    <w:p w14:paraId="73547B33" w14:textId="77777777" w:rsidR="00DA40F8" w:rsidRDefault="00DA40F8"/>
    <w:sectPr w:rsidR="00DA4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2422"/>
    <w:multiLevelType w:val="multilevel"/>
    <w:tmpl w:val="EBA4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32"/>
    <w:rsid w:val="00073232"/>
    <w:rsid w:val="002A03CD"/>
    <w:rsid w:val="00337C6D"/>
    <w:rsid w:val="00353D1C"/>
    <w:rsid w:val="004C7950"/>
    <w:rsid w:val="006E1AA1"/>
    <w:rsid w:val="00AB59A2"/>
    <w:rsid w:val="00BC4342"/>
    <w:rsid w:val="00D26718"/>
    <w:rsid w:val="00DA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3738"/>
  <w15:chartTrackingRefBased/>
  <w15:docId w15:val="{CC685A30-478A-48BD-AC11-4BC908A1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6718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B59A2"/>
    <w:pPr>
      <w:widowControl w:val="0"/>
      <w:autoSpaceDE w:val="0"/>
      <w:autoSpaceDN w:val="0"/>
      <w:spacing w:after="0" w:line="240" w:lineRule="auto"/>
      <w:ind w:left="67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59A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qFormat/>
    <w:rsid w:val="004C7950"/>
    <w:pPr>
      <w:spacing w:after="0" w:line="276" w:lineRule="auto"/>
    </w:pPr>
    <w:rPr>
      <w:rFonts w:ascii="Arial" w:eastAsia="Arial" w:hAnsi="Arial" w:cs="Arial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C7950"/>
    <w:pPr>
      <w:widowControl w:val="0"/>
      <w:autoSpaceDE w:val="0"/>
      <w:autoSpaceDN w:val="0"/>
      <w:spacing w:after="0" w:line="30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Scarpati</dc:creator>
  <cp:keywords/>
  <dc:description/>
  <cp:lastModifiedBy>Didattica1</cp:lastModifiedBy>
  <cp:revision>2</cp:revision>
  <dcterms:created xsi:type="dcterms:W3CDTF">2023-09-29T06:28:00Z</dcterms:created>
  <dcterms:modified xsi:type="dcterms:W3CDTF">2023-09-29T06:28:00Z</dcterms:modified>
</cp:coreProperties>
</file>